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60E4" w14:textId="4FD80158" w:rsidR="00030BCF" w:rsidRDefault="00030BCF" w:rsidP="00030BCF">
      <w:pPr>
        <w:pStyle w:val="Betarp"/>
        <w:jc w:val="right"/>
        <w:rPr>
          <w:rFonts w:ascii="Times New Roman" w:eastAsiaTheme="majorEastAsia" w:hAnsi="Times New Roman"/>
          <w:i/>
          <w:iCs/>
          <w:color w:val="0070C0"/>
          <w:sz w:val="24"/>
          <w:szCs w:val="24"/>
        </w:rPr>
      </w:pPr>
      <w:bookmarkStart w:id="0" w:name="_Ref38285444"/>
      <w:bookmarkStart w:id="1" w:name="_Ref38291496"/>
      <w:bookmarkStart w:id="2" w:name="_Toc126333941"/>
      <w:bookmarkStart w:id="3" w:name="_Toc126333939"/>
      <w:r w:rsidRPr="00030BCF">
        <w:rPr>
          <w:rFonts w:ascii="Times New Roman" w:eastAsiaTheme="majorEastAsia" w:hAnsi="Times New Roman"/>
          <w:i/>
          <w:iCs/>
          <w:color w:val="0070C0"/>
          <w:sz w:val="24"/>
          <w:szCs w:val="24"/>
        </w:rPr>
        <w:t xml:space="preserve">Specialiųjų </w:t>
      </w:r>
      <w:r w:rsidR="0084592B" w:rsidRPr="00030BCF">
        <w:rPr>
          <w:rFonts w:ascii="Times New Roman" w:eastAsiaTheme="majorEastAsia" w:hAnsi="Times New Roman"/>
          <w:i/>
          <w:iCs/>
          <w:color w:val="0070C0"/>
          <w:sz w:val="24"/>
          <w:szCs w:val="24"/>
        </w:rPr>
        <w:t xml:space="preserve">Pirkimo sąlygų </w:t>
      </w:r>
      <w:r w:rsidR="0084592B" w:rsidRPr="00030BCF">
        <w:rPr>
          <w:rFonts w:ascii="Times New Roman" w:hAnsi="Times New Roman"/>
          <w:i/>
          <w:iCs/>
          <w:color w:val="0070C0"/>
          <w:sz w:val="24"/>
          <w:szCs w:val="24"/>
        </w:rPr>
        <w:t>7</w:t>
      </w:r>
      <w:r w:rsidR="0084592B" w:rsidRPr="00030BCF">
        <w:rPr>
          <w:rFonts w:ascii="Times New Roman" w:eastAsiaTheme="majorEastAsia" w:hAnsi="Times New Roman"/>
          <w:i/>
          <w:iCs/>
          <w:color w:val="0070C0"/>
          <w:sz w:val="24"/>
          <w:szCs w:val="24"/>
        </w:rPr>
        <w:t xml:space="preserve"> priedas </w:t>
      </w:r>
    </w:p>
    <w:p w14:paraId="213A60C0" w14:textId="08934FF9" w:rsidR="0084592B" w:rsidRPr="00030BCF" w:rsidRDefault="0084592B" w:rsidP="00030BCF">
      <w:pPr>
        <w:pStyle w:val="Betarp"/>
        <w:jc w:val="right"/>
        <w:rPr>
          <w:rFonts w:ascii="Times New Roman" w:eastAsiaTheme="majorEastAsia" w:hAnsi="Times New Roman"/>
          <w:i/>
          <w:iCs/>
          <w:sz w:val="24"/>
          <w:szCs w:val="24"/>
        </w:rPr>
      </w:pPr>
      <w:r w:rsidRPr="00030BCF">
        <w:rPr>
          <w:rFonts w:ascii="Times New Roman" w:eastAsiaTheme="majorEastAsia" w:hAnsi="Times New Roman"/>
          <w:i/>
          <w:iCs/>
          <w:color w:val="0070C0"/>
          <w:sz w:val="24"/>
          <w:szCs w:val="24"/>
        </w:rPr>
        <w:t>„</w:t>
      </w:r>
      <w:r w:rsidR="001F3E2B" w:rsidRPr="00030BCF">
        <w:rPr>
          <w:rFonts w:ascii="Times New Roman" w:eastAsiaTheme="majorEastAsia" w:hAnsi="Times New Roman"/>
          <w:i/>
          <w:iCs/>
          <w:color w:val="0070C0"/>
          <w:sz w:val="24"/>
          <w:szCs w:val="24"/>
        </w:rPr>
        <w:t>Specialiosios</w:t>
      </w:r>
      <w:r w:rsidRPr="00030BCF">
        <w:rPr>
          <w:rFonts w:ascii="Times New Roman" w:eastAsiaTheme="majorEastAsia" w:hAnsi="Times New Roman"/>
          <w:i/>
          <w:iCs/>
          <w:color w:val="0070C0"/>
          <w:sz w:val="24"/>
          <w:szCs w:val="24"/>
        </w:rPr>
        <w:t xml:space="preserve"> sąlygos</w:t>
      </w:r>
      <w:bookmarkEnd w:id="0"/>
      <w:bookmarkEnd w:id="1"/>
      <w:bookmarkEnd w:id="2"/>
    </w:p>
    <w:bookmarkEnd w:id="3"/>
    <w:p w14:paraId="3CCE225E" w14:textId="2CB85AE5" w:rsidR="0084592B" w:rsidRDefault="00030BCF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030BCF">
        <w:rPr>
          <w:b/>
          <w:i/>
          <w:iCs/>
          <w:noProof/>
          <w:color w:val="0070C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4656D91" wp14:editId="58D47029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2137410" cy="11201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7410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0C703B" w14:textId="68E4F7DB" w:rsidR="0084592B" w:rsidRDefault="0084592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1" w14:textId="3A0CABA0" w:rsidR="006B07B9" w:rsidRPr="005B6B6F" w:rsidRDefault="00002DDB" w:rsidP="00030BCF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5B6B6F" w:rsidRDefault="002F505B" w:rsidP="00030BCF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00000003" w14:textId="77777777" w:rsidR="006B07B9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67A6DAD2" w14:textId="77777777" w:rsidR="00030BCF" w:rsidRPr="005B6B6F" w:rsidRDefault="00030BCF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2A502568" w14:textId="77777777" w:rsidR="00030BCF" w:rsidRPr="005B6B6F" w:rsidRDefault="00030BCF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10" w:tblpY="1"/>
        <w:tblOverlap w:val="never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5"/>
        <w:gridCol w:w="38"/>
        <w:gridCol w:w="3119"/>
        <w:gridCol w:w="1980"/>
        <w:gridCol w:w="2554"/>
      </w:tblGrid>
      <w:tr w:rsidR="005B6B6F" w:rsidRPr="00BA5C0A" w14:paraId="566CC31C" w14:textId="77777777" w:rsidTr="008B4C00">
        <w:trPr>
          <w:trHeight w:val="245"/>
        </w:trPr>
        <w:tc>
          <w:tcPr>
            <w:tcW w:w="2553" w:type="dxa"/>
            <w:gridSpan w:val="2"/>
            <w:shd w:val="clear" w:color="auto" w:fill="F2F2F2"/>
            <w:vAlign w:val="center"/>
          </w:tcPr>
          <w:p w14:paraId="00000006" w14:textId="6E1AC553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4" w:name="_heading=h.gjdgxs" w:colFirst="0" w:colLast="0"/>
            <w:bookmarkEnd w:id="4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1FCC9A42" w:rsidR="006B07B9" w:rsidRPr="001619AA" w:rsidRDefault="001619AA" w:rsidP="001619AA">
            <w:pPr>
              <w:spacing w:before="40" w:after="4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lt-LT"/>
              </w:rPr>
            </w:pPr>
            <w:bookmarkStart w:id="5" w:name="_Hlk188330592"/>
            <w:bookmarkStart w:id="6" w:name="_Hlk188330418"/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VšĮ Visagino sporto ir rekreacijos centro </w:t>
            </w:r>
            <w:bookmarkEnd w:id="5"/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sporto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komplekso (Parko g. 2A) akrobatikos salės kapitalinio remonto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darbai 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įgyvendinant Sporto rėmimo fondo lėšomis finansuojamą projektą Nr. NSA-SI-2024-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0032 „VšĮ Visagino sporto ir rekreacijos centro sporto komplekso (Parko g.2A) salės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atnaujinimas pritaikant ją visuomenės poreikiams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.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“</w:t>
            </w:r>
            <w:bookmarkEnd w:id="6"/>
          </w:p>
        </w:tc>
      </w:tr>
      <w:tr w:rsidR="005B6B6F" w:rsidRPr="005B6B6F" w14:paraId="0725EE83" w14:textId="77777777" w:rsidTr="008B4C00">
        <w:trPr>
          <w:trHeight w:val="245"/>
        </w:trPr>
        <w:tc>
          <w:tcPr>
            <w:tcW w:w="2553" w:type="dxa"/>
            <w:gridSpan w:val="2"/>
            <w:shd w:val="clear" w:color="auto" w:fill="F2F2F2"/>
            <w:vAlign w:val="center"/>
          </w:tcPr>
          <w:p w14:paraId="0000000C" w14:textId="38BFFE9A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5B6B6F" w:rsidRDefault="006B07B9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5B6B6F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5B6B6F" w:rsidRDefault="006B07B9" w:rsidP="008B4C00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60CA4A7" w14:textId="77777777" w:rsidTr="008B4C00">
        <w:trPr>
          <w:trHeight w:val="530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6227912" w14:textId="03B47B76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38CEF7E2" w:rsidR="00FF6769" w:rsidRPr="005B6B6F" w:rsidRDefault="00062321" w:rsidP="008B4C00">
            <w:pPr>
              <w:spacing w:after="100" w:afterAutospacing="1" w:line="240" w:lineRule="auto"/>
              <w:rPr>
                <w:rFonts w:ascii="Arial" w:hAnsi="Arial" w:cs="Arial"/>
                <w:bCs/>
                <w:kern w:val="1"/>
                <w:lang w:val="lt-LT" w:eastAsia="ar-SA"/>
              </w:rPr>
            </w:pPr>
            <w:r w:rsidRPr="005B6B6F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sutarties pasirašymo dienos</w:t>
            </w:r>
            <w:r w:rsidRPr="005B6B6F">
              <w:rPr>
                <w:rFonts w:ascii="Arial" w:hAnsi="Arial" w:cs="Arial"/>
                <w:bCs/>
                <w:lang w:val="lt-LT"/>
              </w:rPr>
              <w:t>.</w:t>
            </w:r>
          </w:p>
        </w:tc>
      </w:tr>
      <w:tr w:rsidR="005B6B6F" w:rsidRPr="005B6B6F" w14:paraId="508C5CAF" w14:textId="77777777" w:rsidTr="008B4C00">
        <w:trPr>
          <w:trHeight w:val="245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687DC0A" w14:textId="1C19ECFF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1511378A" w14:textId="5A7C0FBE" w:rsidR="00FF6769" w:rsidRPr="005B6B6F" w:rsidRDefault="00FF6769" w:rsidP="008B4C00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59BE8455" w14:textId="77777777" w:rsidTr="008B4C00">
        <w:trPr>
          <w:trHeight w:val="245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9253ADA" w14:textId="50BFFF4A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68F42A8D" w:rsidR="00FF6769" w:rsidRPr="005B6B6F" w:rsidRDefault="00062321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sutarties pasirašymo dienos</w:t>
            </w:r>
            <w:r w:rsidRPr="005B6B6F">
              <w:rPr>
                <w:rFonts w:ascii="Arial" w:hAnsi="Arial" w:cs="Arial"/>
                <w:bCs/>
                <w:lang w:val="lt-LT"/>
              </w:rPr>
              <w:t>.</w:t>
            </w:r>
          </w:p>
        </w:tc>
      </w:tr>
      <w:tr w:rsidR="005B6B6F" w:rsidRPr="005B6B6F" w14:paraId="553BC213" w14:textId="77777777" w:rsidTr="008B4C00">
        <w:trPr>
          <w:trHeight w:val="245"/>
        </w:trPr>
        <w:tc>
          <w:tcPr>
            <w:tcW w:w="10206" w:type="dxa"/>
            <w:gridSpan w:val="5"/>
            <w:shd w:val="clear" w:color="auto" w:fill="F2F2F2"/>
            <w:vAlign w:val="center"/>
          </w:tcPr>
          <w:p w14:paraId="00000012" w14:textId="77777777" w:rsidR="006B07B9" w:rsidRPr="005B6B6F" w:rsidRDefault="00002DDB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5B6B6F" w:rsidRPr="005B6B6F" w14:paraId="70912C5D" w14:textId="77777777" w:rsidTr="008B4C00">
        <w:trPr>
          <w:trHeight w:val="22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18" w14:textId="33FAF9E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(1.1.48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649E58F4" w:rsidR="00BC2636" w:rsidRPr="005B6B6F" w:rsidRDefault="001619AA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619AA">
              <w:rPr>
                <w:rFonts w:ascii="Arial" w:eastAsia="Arial" w:hAnsi="Arial" w:cs="Arial"/>
                <w:sz w:val="18"/>
                <w:szCs w:val="18"/>
                <w:lang w:val="lt-LT"/>
              </w:rPr>
              <w:t>VšĮ Visagino sporto ir rekreacijos centras</w:t>
            </w:r>
          </w:p>
        </w:tc>
      </w:tr>
      <w:tr w:rsidR="005B6B6F" w:rsidRPr="005B6B6F" w14:paraId="03BC7CDD" w14:textId="77777777" w:rsidTr="008B4C00">
        <w:trPr>
          <w:trHeight w:val="15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1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53E85246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5B6B6F" w:rsidRPr="005B6B6F" w14:paraId="710EEA92" w14:textId="77777777" w:rsidTr="008B4C00">
        <w:trPr>
          <w:trHeight w:val="15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2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716D4946" w:rsidR="00BC2636" w:rsidRPr="005B6B6F" w:rsidRDefault="001619AA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619AA">
              <w:rPr>
                <w:rFonts w:ascii="Arial" w:hAnsi="Arial" w:cs="Arial"/>
                <w:iCs/>
                <w:sz w:val="18"/>
                <w:szCs w:val="18"/>
              </w:rPr>
              <w:t>302452911,</w:t>
            </w:r>
          </w:p>
        </w:tc>
      </w:tr>
      <w:tr w:rsidR="005B6B6F" w:rsidRPr="005B6B6F" w14:paraId="6449DD65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2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546ABFF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5B6B6F" w:rsidRPr="005B6B6F" w14:paraId="00BF5D5D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30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486D5AF4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36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7204225A" w:rsidR="00BC2636" w:rsidRPr="005B6B6F" w:rsidRDefault="001619AA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619AA">
              <w:rPr>
                <w:rFonts w:ascii="Arial" w:hAnsi="Arial" w:cs="Arial"/>
                <w:sz w:val="18"/>
                <w:szCs w:val="18"/>
              </w:rPr>
              <w:t>LT477300010119341220</w:t>
            </w:r>
          </w:p>
        </w:tc>
      </w:tr>
      <w:tr w:rsidR="005B6B6F" w:rsidRPr="005B6B6F" w14:paraId="264715E4" w14:textId="77777777" w:rsidTr="008B4C00">
        <w:tc>
          <w:tcPr>
            <w:tcW w:w="2515" w:type="dxa"/>
            <w:vMerge/>
            <w:shd w:val="clear" w:color="auto" w:fill="F2F2F2"/>
            <w:vAlign w:val="center"/>
          </w:tcPr>
          <w:p w14:paraId="0000003C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604E4C1F" w:rsidR="00BC2636" w:rsidRPr="005B6B6F" w:rsidRDefault="001619AA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lk188330489"/>
            <w:r w:rsidRPr="001619AA">
              <w:rPr>
                <w:rFonts w:ascii="Arial" w:hAnsi="Arial" w:cs="Arial"/>
                <w:iCs/>
                <w:sz w:val="18"/>
                <w:szCs w:val="18"/>
                <w:lang w:val="lt-LT"/>
              </w:rPr>
              <w:t>Parko g. 2A, LT-31140 Visaginas</w:t>
            </w:r>
            <w:bookmarkEnd w:id="7"/>
          </w:p>
        </w:tc>
      </w:tr>
      <w:tr w:rsidR="005B6B6F" w:rsidRPr="005B6B6F" w14:paraId="101F8334" w14:textId="77777777" w:rsidTr="008B4C00">
        <w:trPr>
          <w:trHeight w:val="488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42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8" w:name="_heading=h.30j0zll" w:colFirst="0" w:colLast="0"/>
            <w:bookmarkStart w:id="9" w:name="_Ref40209761"/>
            <w:bookmarkEnd w:id="8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9"/>
          </w:p>
        </w:tc>
        <w:tc>
          <w:tcPr>
            <w:tcW w:w="4534" w:type="dxa"/>
            <w:gridSpan w:val="2"/>
            <w:vAlign w:val="center"/>
          </w:tcPr>
          <w:p w14:paraId="005429CF" w14:textId="38292C3C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Tel. Nr. </w:t>
            </w:r>
            <w:r w:rsidR="001619AA" w:rsidRPr="001619AA">
              <w:rPr>
                <w:rFonts w:ascii="Arial" w:hAnsi="Arial" w:cs="Arial"/>
                <w:sz w:val="18"/>
                <w:szCs w:val="18"/>
              </w:rPr>
              <w:t>+370 65776948</w:t>
            </w:r>
          </w:p>
          <w:p w14:paraId="00000047" w14:textId="016AEF77" w:rsidR="00BC2636" w:rsidRPr="005B6B6F" w:rsidRDefault="00BC2636" w:rsidP="008B4C00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E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l. paštas: </w:t>
            </w:r>
            <w:r w:rsidR="001619AA" w:rsidRPr="005822B3">
              <w:rPr>
                <w:rFonts w:ascii="Arial" w:hAnsi="Arial" w:cs="Arial"/>
                <w:sz w:val="18"/>
                <w:szCs w:val="18"/>
              </w:rPr>
              <w:t>visaginosportocentras@gmail.com</w:t>
            </w:r>
          </w:p>
        </w:tc>
      </w:tr>
      <w:tr w:rsidR="005B6B6F" w:rsidRPr="005B6B6F" w14:paraId="5B241BB7" w14:textId="77777777" w:rsidTr="008B4C00">
        <w:trPr>
          <w:trHeight w:val="488"/>
        </w:trPr>
        <w:tc>
          <w:tcPr>
            <w:tcW w:w="2515" w:type="dxa"/>
            <w:vMerge/>
            <w:shd w:val="clear" w:color="auto" w:fill="F2F2F2"/>
            <w:vAlign w:val="center"/>
          </w:tcPr>
          <w:p w14:paraId="038101B7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033668DC" w14:textId="0146627F" w:rsidR="001619AA" w:rsidRDefault="001619AA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619AA">
              <w:rPr>
                <w:rFonts w:ascii="Arial" w:eastAsia="Arial" w:hAnsi="Arial" w:cs="Arial"/>
                <w:sz w:val="18"/>
                <w:szCs w:val="18"/>
                <w:lang w:val="lt-LT"/>
              </w:rPr>
              <w:t>L.e.p. direktorė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bookmarkStart w:id="10" w:name="_Hlk188330667"/>
            <w:r w:rsidRPr="001619AA">
              <w:rPr>
                <w:rFonts w:ascii="Arial" w:eastAsia="Arial" w:hAnsi="Arial" w:cs="Arial"/>
                <w:sz w:val="18"/>
                <w:szCs w:val="18"/>
                <w:lang w:val="lt-LT"/>
              </w:rPr>
              <w:t>Asta Kolelienė</w:t>
            </w:r>
            <w:bookmarkEnd w:id="10"/>
          </w:p>
          <w:p w14:paraId="2937C242" w14:textId="610E3E9A" w:rsidR="00BC2636" w:rsidRPr="005B6B6F" w:rsidRDefault="005822B3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</w:t>
            </w:r>
            <w:r w:rsidR="00BC2636"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l. pašto </w:t>
            </w:r>
            <w:r w:rsidRPr="005822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822B3">
              <w:rPr>
                <w:rFonts w:ascii="Arial" w:hAnsi="Arial" w:cs="Arial"/>
                <w:sz w:val="18"/>
                <w:szCs w:val="18"/>
              </w:rPr>
              <w:t>visaginosportocentras@gmail.com</w:t>
            </w:r>
          </w:p>
        </w:tc>
      </w:tr>
      <w:tr w:rsidR="005B6B6F" w:rsidRPr="0084592B" w14:paraId="0C57A111" w14:textId="77777777" w:rsidTr="0084592B">
        <w:trPr>
          <w:trHeight w:val="1485"/>
        </w:trPr>
        <w:tc>
          <w:tcPr>
            <w:tcW w:w="2515" w:type="dxa"/>
            <w:vMerge/>
            <w:shd w:val="clear" w:color="auto" w:fill="F2F2F2"/>
            <w:vAlign w:val="center"/>
          </w:tcPr>
          <w:p w14:paraId="76ABED2F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BC2636" w:rsidRPr="0084592B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1" w:name="_Ref40947656"/>
            <w:r w:rsidRPr="0084592B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11"/>
            <w:r w:rsidRPr="0084592B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(4.2.1, 4.2.3 p.)</w:t>
            </w:r>
          </w:p>
        </w:tc>
        <w:tc>
          <w:tcPr>
            <w:tcW w:w="4534" w:type="dxa"/>
            <w:gridSpan w:val="2"/>
            <w:vAlign w:val="center"/>
          </w:tcPr>
          <w:p w14:paraId="0954D7B9" w14:textId="3091D5F0" w:rsidR="001619AA" w:rsidRPr="0084592B" w:rsidRDefault="0084592B" w:rsidP="001619A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4592B">
              <w:rPr>
                <w:rFonts w:ascii="Arial" w:eastAsia="Arial" w:hAnsi="Arial" w:cs="Arial"/>
                <w:sz w:val="18"/>
                <w:szCs w:val="18"/>
                <w:lang w:val="lt-LT"/>
              </w:rPr>
              <w:t>Irina Morozova</w:t>
            </w:r>
          </w:p>
          <w:p w14:paraId="16E48404" w14:textId="0B415CE1" w:rsidR="001619AA" w:rsidRPr="0084592B" w:rsidRDefault="0084592B" w:rsidP="001619A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4592B">
              <w:rPr>
                <w:rFonts w:ascii="Arial" w:eastAsia="Arial" w:hAnsi="Arial" w:cs="Arial"/>
                <w:sz w:val="18"/>
                <w:szCs w:val="18"/>
                <w:lang w:val="lt-LT"/>
              </w:rPr>
              <w:t>Tel. +37061871783</w:t>
            </w:r>
          </w:p>
          <w:p w14:paraId="57A93C95" w14:textId="33C1490B" w:rsidR="001619AA" w:rsidRPr="0084592B" w:rsidRDefault="0084592B" w:rsidP="001619A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4592B">
              <w:rPr>
                <w:rFonts w:ascii="Arial" w:eastAsia="Arial" w:hAnsi="Arial" w:cs="Arial"/>
                <w:sz w:val="18"/>
                <w:szCs w:val="18"/>
                <w:lang w:val="lt-LT"/>
              </w:rPr>
              <w:t>morozova.projektai</w:t>
            </w:r>
            <w:r w:rsidRPr="0084592B">
              <w:rPr>
                <w:rFonts w:ascii="Arial" w:eastAsia="Arial" w:hAnsi="Arial" w:cs="Arial"/>
                <w:sz w:val="18"/>
                <w:szCs w:val="18"/>
              </w:rPr>
              <w:t>@gmail.com</w:t>
            </w:r>
          </w:p>
          <w:p w14:paraId="562609ED" w14:textId="1AFA2898" w:rsidR="00BC2636" w:rsidRPr="0084592B" w:rsidRDefault="00000000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84592B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84592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062DC3" w:rsidRPr="005B6B6F" w14:paraId="0AB14E67" w14:textId="77777777" w:rsidTr="008B4C00">
        <w:trPr>
          <w:trHeight w:val="630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49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2" w:name="_heading=h.1fob9te" w:colFirst="0" w:colLast="0"/>
            <w:bookmarkEnd w:id="12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534B3410" w14:textId="77777777" w:rsidR="00062DC3" w:rsidRDefault="0084592B" w:rsidP="00062DC3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Nadežda Kleshiova, tel. +37060121383</w:t>
            </w:r>
          </w:p>
          <w:p w14:paraId="00000050" w14:textId="3A57BD13" w:rsidR="0084592B" w:rsidRPr="005B6B6F" w:rsidRDefault="0084592B" w:rsidP="00062DC3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4592B">
              <w:rPr>
                <w:rFonts w:ascii="Arial" w:eastAsia="Arial" w:hAnsi="Arial" w:cs="Arial"/>
                <w:sz w:val="18"/>
                <w:szCs w:val="18"/>
                <w:lang w:val="lt-LT"/>
              </w:rPr>
              <w:t>vsc.kleshiova@gmail.com</w:t>
            </w:r>
          </w:p>
        </w:tc>
      </w:tr>
      <w:tr w:rsidR="00062DC3" w:rsidRPr="005B6B6F" w14:paraId="4F1984BB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52" w14:textId="12F0FCF4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62DC3" w:rsidRPr="005B6B6F" w:rsidRDefault="00062DC3" w:rsidP="00062D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2105E66F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58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7A65E465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5E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31F8001C" w14:textId="77777777" w:rsidTr="008B4C00">
        <w:trPr>
          <w:trHeight w:val="29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64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1229111C" w14:textId="77777777" w:rsidTr="008B4C00">
        <w:trPr>
          <w:trHeight w:val="29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6A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4C8217F8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0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35DE52CC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6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2D1B1D73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C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3znysh7" w:colFirst="0" w:colLast="0"/>
            <w:bookmarkStart w:id="14" w:name="_Ref40209766"/>
            <w:bookmarkEnd w:id="1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14"/>
          </w:p>
        </w:tc>
        <w:tc>
          <w:tcPr>
            <w:tcW w:w="4534" w:type="dxa"/>
            <w:gridSpan w:val="2"/>
            <w:vAlign w:val="center"/>
          </w:tcPr>
          <w:p w14:paraId="00000081" w14:textId="07D4F766" w:rsidR="00062DC3" w:rsidRPr="005B6B6F" w:rsidRDefault="00062DC3" w:rsidP="00062DC3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664258F6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276E5ADE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65C8DFE6" w14:textId="1023AA59" w:rsidR="00062DC3" w:rsidRPr="005B6B6F" w:rsidRDefault="00062DC3" w:rsidP="00062DC3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8B4C00" w14:paraId="1EA9AF0B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83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et92p0" w:colFirst="0" w:colLast="0"/>
            <w:bookmarkStart w:id="16" w:name="_Ref40947664"/>
            <w:bookmarkEnd w:id="15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16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(4.2.1, 4.2.3 p.)</w:t>
            </w:r>
          </w:p>
        </w:tc>
        <w:tc>
          <w:tcPr>
            <w:tcW w:w="4534" w:type="dxa"/>
            <w:gridSpan w:val="2"/>
            <w:vAlign w:val="center"/>
          </w:tcPr>
          <w:p w14:paraId="0000008A" w14:textId="774FDF6E" w:rsidR="00062DC3" w:rsidRPr="005B6B6F" w:rsidRDefault="00000000" w:rsidP="00062DC3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2DC3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62DC3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062DC3" w:rsidRPr="005B6B6F" w14:paraId="6EAD057F" w14:textId="77777777" w:rsidTr="008B4C00">
        <w:trPr>
          <w:trHeight w:val="245"/>
        </w:trPr>
        <w:tc>
          <w:tcPr>
            <w:tcW w:w="10206" w:type="dxa"/>
            <w:gridSpan w:val="5"/>
            <w:shd w:val="clear" w:color="auto" w:fill="F2F2F2"/>
            <w:vAlign w:val="center"/>
          </w:tcPr>
          <w:p w14:paraId="0000008C" w14:textId="28016994" w:rsidR="00062DC3" w:rsidRPr="005B6B6F" w:rsidRDefault="00062DC3" w:rsidP="00062DC3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DARBUS (1.1.53 p.): </w:t>
            </w:r>
          </w:p>
        </w:tc>
      </w:tr>
      <w:tr w:rsidR="00062DC3" w:rsidRPr="005B6B6F" w14:paraId="7EB8C46E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92" w14:textId="77777777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732C553E" w:rsidR="00062DC3" w:rsidRPr="00EF4443" w:rsidRDefault="00014D5F" w:rsidP="00062D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F4443">
              <w:rPr>
                <w:rFonts w:ascii="Arial" w:eastAsia="Arial" w:hAnsi="Arial" w:cs="Arial"/>
                <w:sz w:val="18"/>
                <w:szCs w:val="18"/>
                <w:lang w:val="lt-LT"/>
              </w:rPr>
              <w:t>MB Rinkis namą</w:t>
            </w:r>
          </w:p>
        </w:tc>
      </w:tr>
      <w:tr w:rsidR="00062DC3" w:rsidRPr="005B6B6F" w14:paraId="1154B45D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98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7FC6E6EF" w:rsidR="00062DC3" w:rsidRPr="00EF4443" w:rsidRDefault="00014D5F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F4443">
              <w:rPr>
                <w:rFonts w:ascii="Arial" w:eastAsia="Arial" w:hAnsi="Arial" w:cs="Arial"/>
                <w:sz w:val="18"/>
                <w:szCs w:val="18"/>
                <w:lang w:val="lt-LT"/>
              </w:rPr>
              <w:t>305619753</w:t>
            </w:r>
          </w:p>
        </w:tc>
      </w:tr>
      <w:tr w:rsidR="00062DC3" w:rsidRPr="005B6B6F" w14:paraId="799805C2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9E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5EBD77B6" w:rsidR="00062DC3" w:rsidRPr="00EF4443" w:rsidRDefault="00014D5F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F4443">
              <w:rPr>
                <w:rFonts w:ascii="Arial" w:eastAsia="Arial" w:hAnsi="Arial" w:cs="Arial"/>
                <w:sz w:val="18"/>
                <w:szCs w:val="18"/>
                <w:lang w:val="lt-LT"/>
              </w:rPr>
              <w:t>Veiverių g. 9B-62, LT-11346 Vilnius</w:t>
            </w:r>
          </w:p>
        </w:tc>
      </w:tr>
      <w:tr w:rsidR="00062DC3" w:rsidRPr="005B6B6F" w14:paraId="5821E999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A4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A9" w14:textId="40306D5C" w:rsidR="00062DC3" w:rsidRPr="005B6B6F" w:rsidRDefault="00EF4443" w:rsidP="00EF4443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F444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Nr. +370 615 86546 </w:t>
            </w:r>
          </w:p>
        </w:tc>
      </w:tr>
      <w:tr w:rsidR="00062DC3" w:rsidRPr="005B6B6F" w14:paraId="280B71D1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AB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B1" w14:textId="49A89436" w:rsidR="00062DC3" w:rsidRPr="005B6B6F" w:rsidRDefault="00EF4443" w:rsidP="00062DC3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F444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el. p. </w:t>
            </w:r>
            <w:hyperlink r:id="rId14" w:history="1">
              <w:r w:rsidRPr="00EF4443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rinkisnama</w:t>
              </w:r>
              <w:r w:rsidRPr="00EF4443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</w:rPr>
                <w:t>@gmail.com</w:t>
              </w:r>
            </w:hyperlink>
          </w:p>
        </w:tc>
      </w:tr>
      <w:tr w:rsidR="00062DC3" w:rsidRPr="005B6B6F" w14:paraId="5A1A3398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B3" w14:textId="77777777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48BC64DB" w:rsidR="00062DC3" w:rsidRPr="003C0D11" w:rsidRDefault="00062DC3" w:rsidP="00062D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MB Rinkis namą</w:t>
            </w:r>
          </w:p>
        </w:tc>
      </w:tr>
      <w:tr w:rsidR="00062DC3" w:rsidRPr="005B6B6F" w14:paraId="3A3A31CD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B9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596D57AF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305619753</w:t>
            </w:r>
          </w:p>
        </w:tc>
      </w:tr>
      <w:tr w:rsidR="00062DC3" w:rsidRPr="005B6B6F" w14:paraId="6595484F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BF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627BE116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Veiverių g. 9B-62, LT-11346 Vilnius</w:t>
            </w:r>
          </w:p>
        </w:tc>
      </w:tr>
      <w:tr w:rsidR="00062DC3" w:rsidRPr="005B6B6F" w14:paraId="2B03D970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C5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3EF43D02" w:rsidR="00062DC3" w:rsidRPr="006B56BE" w:rsidRDefault="00062DC3" w:rsidP="00062DC3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B56BE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tel. Nr. +370 615 86546 </w:t>
            </w:r>
          </w:p>
          <w:p w14:paraId="000000CA" w14:textId="5FE7646E" w:rsidR="00062DC3" w:rsidRPr="006B56BE" w:rsidRDefault="00062DC3" w:rsidP="00062DC3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B56BE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el. p. </w:t>
            </w:r>
            <w:hyperlink r:id="rId15" w:history="1">
              <w:r w:rsidRPr="006B56BE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rinkisnama</w:t>
              </w:r>
              <w:r w:rsidRPr="006B56BE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</w:rPr>
                <w:t>@gmail.com</w:t>
              </w:r>
            </w:hyperlink>
            <w:r w:rsidRPr="006B56BE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</w:tr>
      <w:tr w:rsidR="00062DC3" w:rsidRPr="005B6B6F" w14:paraId="4DB97641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CC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122B64BF" w:rsidR="00062DC3" w:rsidRPr="006B56BE" w:rsidRDefault="00062DC3" w:rsidP="00062DC3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B56BE">
              <w:rPr>
                <w:rFonts w:ascii="Arial" w:eastAsia="Arial" w:hAnsi="Arial" w:cs="Arial"/>
                <w:sz w:val="18"/>
                <w:szCs w:val="18"/>
                <w:lang w:val="lt-LT"/>
              </w:rPr>
              <w:t>Povilas Malijauskas</w:t>
            </w:r>
          </w:p>
          <w:p w14:paraId="7F450597" w14:textId="7FFA4349" w:rsidR="00062DC3" w:rsidRPr="006B56BE" w:rsidRDefault="00062DC3" w:rsidP="00062DC3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B56BE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tel. Nr. +370 615 86546 </w:t>
            </w:r>
          </w:p>
          <w:p w14:paraId="000000D2" w14:textId="15F47309" w:rsidR="00062DC3" w:rsidRPr="006B56BE" w:rsidRDefault="00062DC3" w:rsidP="00062DC3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B56BE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el. p. </w:t>
            </w:r>
            <w:hyperlink r:id="rId16" w:history="1">
              <w:r w:rsidRPr="006B56BE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rinkisnama</w:t>
              </w:r>
              <w:r w:rsidRPr="006B56BE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</w:rPr>
                <w:t>@gmail.com</w:t>
              </w:r>
            </w:hyperlink>
          </w:p>
        </w:tc>
      </w:tr>
      <w:tr w:rsidR="00062DC3" w:rsidRPr="005B6B6F" w14:paraId="5EFA69E9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D4" w14:textId="77777777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EFDBB4C" w:rsidR="00062DC3" w:rsidRPr="005B6B6F" w:rsidRDefault="00062DC3" w:rsidP="00062D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62DC3" w:rsidRPr="005B6B6F" w14:paraId="47BE08BA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DA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77777777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6061B5CA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0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1F87E7A4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6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B" w14:textId="5FD53936" w:rsidR="00062DC3" w:rsidRPr="005B6B6F" w:rsidRDefault="00062DC3" w:rsidP="00062DC3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3BCE4F94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D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3" w14:textId="1200BAFD" w:rsidR="00062DC3" w:rsidRPr="005B6B6F" w:rsidRDefault="00062DC3" w:rsidP="00062DC3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84592B" w14:paraId="262358AC" w14:textId="42EFE9D3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7C3CB7FF" w14:textId="77777777" w:rsidR="00062DC3" w:rsidRPr="005B6B6F" w:rsidRDefault="00062DC3" w:rsidP="00062DC3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0F5" w14:textId="411244BE" w:rsidR="00062DC3" w:rsidRPr="005B6B6F" w:rsidRDefault="00062DC3" w:rsidP="00062DC3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062DC3" w:rsidRPr="005B6B6F" w14:paraId="75F8C62C" w14:textId="256E5436" w:rsidTr="008B4C00">
        <w:trPr>
          <w:trHeight w:val="73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FB" w14:textId="11BCD721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FF" w14:textId="210CE60D" w:rsidR="00062DC3" w:rsidRPr="006F192F" w:rsidRDefault="00062DC3" w:rsidP="00062D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F192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Akrobatikos sporto mokykla</w:t>
            </w:r>
          </w:p>
        </w:tc>
      </w:tr>
      <w:tr w:rsidR="00062DC3" w:rsidRPr="005B6B6F" w14:paraId="3AA441BF" w14:textId="0792395A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01" w14:textId="14A16A25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4E737DB5" w:rsidR="00062DC3" w:rsidRPr="005B6B6F" w:rsidRDefault="00062DC3" w:rsidP="00062D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619AA">
              <w:rPr>
                <w:rFonts w:ascii="Arial" w:hAnsi="Arial" w:cs="Arial"/>
                <w:iCs/>
                <w:sz w:val="18"/>
                <w:szCs w:val="18"/>
                <w:lang w:val="lt-LT"/>
              </w:rPr>
              <w:t>Parko g. 2A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Visagin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</w:p>
        </w:tc>
      </w:tr>
      <w:tr w:rsidR="00062DC3" w:rsidRPr="005B6B6F" w14:paraId="18E423F0" w14:textId="46EFB6D3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07" w14:textId="0FAEEB9E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7C312756" w:rsidR="00062DC3" w:rsidRPr="005B6B6F" w:rsidRDefault="00062DC3" w:rsidP="00062D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3098-5002-7014</w:t>
            </w:r>
          </w:p>
        </w:tc>
      </w:tr>
      <w:tr w:rsidR="00062DC3" w:rsidRPr="005B6B6F" w14:paraId="02B560D8" w14:textId="77777777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21D99961" w14:textId="77777777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13B0AB94" w14:textId="77777777" w:rsidR="00E14CEA" w:rsidRDefault="00062DC3" w:rsidP="00062D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14CEA">
              <w:rPr>
                <w:rFonts w:ascii="Arial" w:eastAsia="Arial" w:hAnsi="Arial" w:cs="Arial"/>
                <w:sz w:val="18"/>
                <w:szCs w:val="18"/>
                <w:lang w:val="lt-LT"/>
              </w:rPr>
              <w:t>Pastatas</w:t>
            </w:r>
            <w:r w:rsidR="00E1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14CE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- </w:t>
            </w:r>
            <w:r w:rsidR="00E14CEA" w:rsidRPr="006F192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Akrobatikos sporto mokykla</w:t>
            </w:r>
            <w:r w:rsidR="00E1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</w:p>
          <w:p w14:paraId="6024E6C1" w14:textId="7F6CB8B7" w:rsidR="008329E8" w:rsidRPr="008329E8" w:rsidRDefault="00E14CEA" w:rsidP="00062DC3">
            <w:pPr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Daikto pagrindinė naudojimo paskirtis: Sporto</w:t>
            </w:r>
          </w:p>
        </w:tc>
      </w:tr>
      <w:tr w:rsidR="00062DC3" w:rsidRPr="005B6B6F" w14:paraId="386FD498" w14:textId="4A8566AA" w:rsidTr="008B4C00">
        <w:trPr>
          <w:trHeight w:val="73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10D" w14:textId="692D6F6D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19B18699" w:rsidR="00062DC3" w:rsidRPr="005B6B6F" w:rsidRDefault="00062DC3" w:rsidP="00062D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29FF5DF5" w14:textId="05925834" w:rsidTr="008B4C00">
        <w:trPr>
          <w:trHeight w:val="378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13" w14:textId="7AC05262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04678DB" w:rsidR="00062DC3" w:rsidRPr="005B6B6F" w:rsidRDefault="00062DC3" w:rsidP="00062D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619AA">
              <w:rPr>
                <w:rFonts w:ascii="Arial" w:hAnsi="Arial" w:cs="Arial"/>
                <w:iCs/>
                <w:sz w:val="18"/>
                <w:szCs w:val="18"/>
                <w:lang w:val="lt-LT"/>
              </w:rPr>
              <w:t>Parko g. 2A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Visagin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</w:p>
        </w:tc>
      </w:tr>
      <w:tr w:rsidR="00062DC3" w:rsidRPr="005B6B6F" w14:paraId="26EEBCF8" w14:textId="3E2A5ED0" w:rsidTr="008B4C00">
        <w:trPr>
          <w:trHeight w:val="2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19" w14:textId="5A4E8979" w:rsidR="00062DC3" w:rsidRPr="005B6B6F" w:rsidRDefault="00062DC3" w:rsidP="00062D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062DC3" w:rsidRPr="005B6B6F" w:rsidRDefault="00062DC3" w:rsidP="00062DC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3C5AC85E" w:rsidR="00062DC3" w:rsidRPr="0026721A" w:rsidRDefault="0026721A" w:rsidP="00062DC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6721A">
              <w:rPr>
                <w:rFonts w:ascii="Arial" w:eastAsia="Arial" w:hAnsi="Arial" w:cs="Arial"/>
                <w:sz w:val="18"/>
                <w:szCs w:val="18"/>
              </w:rPr>
              <w:t>4583-0002-0011</w:t>
            </w:r>
          </w:p>
        </w:tc>
      </w:tr>
      <w:tr w:rsidR="00062DC3" w:rsidRPr="005B6B6F" w14:paraId="7FF0ED4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1F" w14:textId="526C431D" w:rsidR="00062DC3" w:rsidRPr="005B6B6F" w:rsidRDefault="00062DC3" w:rsidP="00062DC3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5B6B6F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p.)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1664FCAC" w:rsidR="00062DC3" w:rsidRPr="005B6B6F" w:rsidRDefault="00000000" w:rsidP="00062DC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2DC3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62DC3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 </w:t>
            </w:r>
          </w:p>
        </w:tc>
      </w:tr>
      <w:tr w:rsidR="00062DC3" w:rsidRPr="005B6B6F" w14:paraId="1506E932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25" w14:textId="1F801693" w:rsidR="00062DC3" w:rsidRPr="005B6B6F" w:rsidRDefault="00062DC3" w:rsidP="00062DC3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p.)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74E3F5C7" w:rsidR="00062DC3" w:rsidRPr="005B6B6F" w:rsidRDefault="00062DC3" w:rsidP="00062DC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10A505D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2B" w14:textId="57311F23" w:rsidR="00062DC3" w:rsidRPr="005B6B6F" w:rsidRDefault="00062DC3" w:rsidP="00062DC3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p.)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2E922CFE" w:rsidR="00062DC3" w:rsidRPr="005B6B6F" w:rsidRDefault="00062DC3" w:rsidP="00062DC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Pr="00204FFB">
              <w:rPr>
                <w:rFonts w:ascii="Arial" w:eastAsia="Arial" w:hAnsi="Arial" w:cs="Arial"/>
                <w:sz w:val="18"/>
                <w:szCs w:val="18"/>
                <w:lang w:val="lt-LT"/>
              </w:rPr>
              <w:t>eribojama</w:t>
            </w:r>
          </w:p>
        </w:tc>
      </w:tr>
      <w:tr w:rsidR="00062DC3" w:rsidRPr="005B6B6F" w14:paraId="25DE4182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1" w14:textId="77777777" w:rsidR="00062DC3" w:rsidRPr="005B6B6F" w:rsidRDefault="00062DC3" w:rsidP="00062DC3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4616499A" w:rsidR="00062DC3" w:rsidRPr="005B6B6F" w:rsidRDefault="00062DC3" w:rsidP="00062DC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62DC3" w:rsidRPr="005B6B6F" w14:paraId="5A83CC60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7" w14:textId="7ADF605E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su PVM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77777777" w:rsidR="00062DC3" w:rsidRPr="005B6B6F" w:rsidRDefault="00062DC3" w:rsidP="00062DC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0D4468E7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D" w14:textId="7E4F173B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77777777" w:rsidR="00062DC3" w:rsidRPr="005B6B6F" w:rsidRDefault="00062DC3" w:rsidP="00062DC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62DC3" w:rsidRPr="005B6B6F" w14:paraId="128911A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4F" w14:textId="3059CBE5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(1.1.21 p.)</w:t>
            </w:r>
          </w:p>
        </w:tc>
        <w:tc>
          <w:tcPr>
            <w:tcW w:w="4534" w:type="dxa"/>
            <w:gridSpan w:val="2"/>
            <w:vAlign w:val="center"/>
          </w:tcPr>
          <w:p w14:paraId="00000153" w14:textId="52DEF155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  <w:r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062DC3" w:rsidRPr="00DC2688" w14:paraId="11186614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55" w14:textId="4B0F0C94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p.)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53ED5622" w:rsidR="00062DC3" w:rsidRPr="005B6B6F" w:rsidRDefault="00000000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2DC3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62DC3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C" w14:textId="3F001B4B" w:rsidR="00062DC3" w:rsidRPr="005B6B6F" w:rsidRDefault="00000000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62DC3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62DC3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</w:tc>
      </w:tr>
      <w:tr w:rsidR="00062DC3" w:rsidRPr="00204FFB" w14:paraId="62483F0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4FEA9556" w14:textId="317E64F1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589C98D0" w:rsidR="00062DC3" w:rsidRPr="005B6B6F" w:rsidRDefault="00062DC3" w:rsidP="00062DC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62DC3" w:rsidRPr="001A41B1" w14:paraId="43AFEF14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37AB0C9B" w14:textId="0C7269FF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613344C9" w:rsidR="00062DC3" w:rsidRPr="005B6B6F" w:rsidRDefault="00000000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62DC3" w:rsidRPr="005B6B6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62DC3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netaikomas pirmosios peržiūros terminas</w:t>
            </w:r>
          </w:p>
          <w:p w14:paraId="380F72B2" w14:textId="4C95B784" w:rsidR="00062DC3" w:rsidRPr="005B6B6F" w:rsidRDefault="00000000" w:rsidP="00062DC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2DC3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62DC3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nėra ribojamas peržiūros dažnumas</w:t>
            </w:r>
          </w:p>
        </w:tc>
      </w:tr>
      <w:tr w:rsidR="00062DC3" w:rsidRPr="005B6B6F" w14:paraId="421FF5C3" w14:textId="77777777" w:rsidTr="008B4C00">
        <w:trPr>
          <w:trHeight w:val="233"/>
        </w:trPr>
        <w:tc>
          <w:tcPr>
            <w:tcW w:w="5672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Įrenginiai ir Statybos produktai, pagal Bendrųjų sąlygų 16.2.15 p.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32664E5F" w:rsidR="00062DC3" w:rsidRPr="005B6B6F" w:rsidRDefault="00062DC3" w:rsidP="00062DC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62DC3" w:rsidRPr="005B6B6F" w14:paraId="03914FD5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57488B17" w14:textId="488CFEC8" w:rsidR="00062DC3" w:rsidRPr="005B6B6F" w:rsidRDefault="00062DC3" w:rsidP="00062DC3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7" w:name="_heading=h.tyjcwt" w:colFirst="0" w:colLast="0"/>
            <w:bookmarkStart w:id="18" w:name="_Ref40224686"/>
            <w:bookmarkEnd w:id="17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8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430222AE" w:rsidR="00062DC3" w:rsidRPr="005B6B6F" w:rsidRDefault="00062DC3" w:rsidP="00062DC3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62DC3" w:rsidRPr="005B6B6F" w14:paraId="78B05227" w14:textId="77777777" w:rsidTr="008B4C00">
        <w:trPr>
          <w:trHeight w:val="233"/>
        </w:trPr>
        <w:tc>
          <w:tcPr>
            <w:tcW w:w="5672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p.)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4DDD2272" w:rsidR="00062DC3" w:rsidRPr="005B6B6F" w:rsidRDefault="00062DC3" w:rsidP="00062DC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62DC3" w:rsidRPr="005B6B6F" w14:paraId="1F4C8FB7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0" w14:textId="7DB8A5B9" w:rsidR="00062DC3" w:rsidRPr="005B6B6F" w:rsidRDefault="00062DC3" w:rsidP="00062DC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16.2.4 p.)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3CA957E8" w:rsidR="00062DC3" w:rsidRPr="005B6B6F" w:rsidRDefault="00062DC3" w:rsidP="00062DC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62DC3" w:rsidRPr="005B6B6F" w14:paraId="14383B1E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6" w14:textId="3CD7A55E" w:rsidR="00062DC3" w:rsidRPr="005B6B6F" w:rsidRDefault="00062DC3" w:rsidP="00062DC3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5B6B6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(1.1.41, 16.2.5 p.)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32649B0A" w:rsidR="00062DC3" w:rsidRPr="005B6B6F" w:rsidRDefault="00062DC3" w:rsidP="00062DC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62DC3" w:rsidRPr="005B6B6F" w14:paraId="7AE62388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C" w14:textId="3D616652" w:rsidR="00062DC3" w:rsidRPr="005B6B6F" w:rsidRDefault="00062DC3" w:rsidP="00062DC3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4D0489FF" w:rsidR="00062DC3" w:rsidRPr="005B6B6F" w:rsidRDefault="00062DC3" w:rsidP="00062DC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B09AF" w:rsidRPr="001142E1" w14:paraId="7A463321" w14:textId="77777777" w:rsidTr="008B4C00">
        <w:trPr>
          <w:trHeight w:val="27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7A8660E2" w14:textId="39621C0F" w:rsidR="002B09AF" w:rsidRPr="00B52BF6" w:rsidRDefault="002B09AF" w:rsidP="002B09AF">
            <w:pPr>
              <w:pStyle w:val="Sraopastraipa"/>
              <w:numPr>
                <w:ilvl w:val="1"/>
                <w:numId w:val="3"/>
              </w:num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  <w:r w:rsidRPr="001D5EE4">
              <w:rPr>
                <w:rFonts w:ascii="Arial" w:eastAsia="Arial" w:hAnsi="Arial" w:cs="Arial"/>
                <w:sz w:val="18"/>
                <w:szCs w:val="18"/>
              </w:rPr>
              <w:lastRenderedPageBreak/>
              <w:t>Visų Darbų Galutinis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103FCA72" w14:textId="562D659B" w:rsidR="002B09AF" w:rsidRPr="009368C2" w:rsidRDefault="002D4ABC" w:rsidP="002B09AF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val="lt-LT"/>
              </w:rPr>
            </w:pPr>
            <w:r w:rsidRPr="009368C2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Nuo Sutarties įsigaliojimo dienos </w:t>
            </w:r>
            <w:r w:rsidRPr="009368C2">
              <w:rPr>
                <w:rFonts w:ascii="Arial" w:hAnsi="Arial" w:cs="Arial"/>
                <w:sz w:val="18"/>
                <w:szCs w:val="18"/>
                <w:lang w:val="lt-LT"/>
              </w:rPr>
              <w:t>8 mėn., darbų atlikimo terminas</w:t>
            </w:r>
            <w:r w:rsidRPr="009368C2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gali būti pratęstas</w:t>
            </w:r>
            <w:r w:rsidRPr="009368C2">
              <w:rPr>
                <w:rFonts w:ascii="Arial" w:hAnsi="Arial" w:cs="Arial"/>
                <w:sz w:val="18"/>
                <w:szCs w:val="18"/>
                <w:lang w:val="lt-LT"/>
              </w:rPr>
              <w:t xml:space="preserve"> iki 2 mėn.</w:t>
            </w:r>
            <w:r w:rsidR="00B873C0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="00B873C0" w:rsidRPr="008D2E1B">
              <w:rPr>
                <w:rFonts w:ascii="Arial" w:eastAsia="Arial" w:hAnsi="Arial" w:cs="Arial"/>
                <w:sz w:val="18"/>
                <w:szCs w:val="18"/>
                <w:lang w:val="lt-LT"/>
              </w:rPr>
              <w:t>(</w:t>
            </w:r>
            <w:r w:rsidR="00B873C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sąlygų </w:t>
            </w:r>
            <w:r w:rsidR="00B873C0" w:rsidRPr="008D2E1B">
              <w:rPr>
                <w:rFonts w:ascii="Arial" w:eastAsia="Arial" w:hAnsi="Arial" w:cs="Arial"/>
                <w:sz w:val="18"/>
                <w:szCs w:val="18"/>
                <w:lang w:val="lt-LT"/>
              </w:rPr>
              <w:t>11.2. p.).</w:t>
            </w:r>
          </w:p>
        </w:tc>
      </w:tr>
      <w:tr w:rsidR="002B09AF" w:rsidRPr="005B6B6F" w14:paraId="6060CB4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77525D5" w14:textId="06FC5424" w:rsidR="002B09AF" w:rsidRPr="005B6B6F" w:rsidRDefault="002B09AF" w:rsidP="002B09A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5B6B6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2B09AF" w:rsidRPr="005B6B6F" w:rsidRDefault="002B09AF" w:rsidP="002B09A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E33FF2" w:rsidRPr="005B6B6F" w14:paraId="7C63BFE7" w14:textId="77777777" w:rsidTr="008B4C00">
        <w:trPr>
          <w:trHeight w:val="27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BE" w14:textId="2B1A8831" w:rsidR="00E33FF2" w:rsidRPr="005B6B6F" w:rsidRDefault="00E33FF2" w:rsidP="00E33FF2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5" w14:textId="5CA857D1" w:rsidR="00E33FF2" w:rsidRPr="00EF4443" w:rsidRDefault="00E33FF2" w:rsidP="00EF4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  <w:lang w:val="lt-LT"/>
              </w:rPr>
            </w:pPr>
            <w:r w:rsidRPr="00EF4443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</w:t>
            </w:r>
            <w:r w:rsidR="00EF4443" w:rsidRPr="00EF4443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ai</w:t>
            </w:r>
          </w:p>
        </w:tc>
      </w:tr>
      <w:tr w:rsidR="00E33FF2" w:rsidRPr="005B6B6F" w14:paraId="19C601F2" w14:textId="77777777" w:rsidTr="008B4C00">
        <w:trPr>
          <w:trHeight w:val="680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C7" w14:textId="4D9D9987" w:rsidR="00E33FF2" w:rsidRPr="005B6B6F" w:rsidRDefault="00E33FF2" w:rsidP="00E33FF2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3862C488" w:rsidR="00E33FF2" w:rsidRPr="005B6B6F" w:rsidRDefault="00E33FF2" w:rsidP="00E33FF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E33FF2" w:rsidRPr="005B6B6F" w14:paraId="5C4572A9" w14:textId="77777777" w:rsidTr="008B4C00">
        <w:trPr>
          <w:trHeight w:val="680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CD" w14:textId="77777777" w:rsidR="00E33FF2" w:rsidRPr="005B6B6F" w:rsidRDefault="00E33FF2" w:rsidP="00E33FF2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4FA3A725" w:rsidR="00E33FF2" w:rsidRPr="005B6B6F" w:rsidRDefault="00E33FF2" w:rsidP="00E33FF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2B09AF" w:rsidRPr="005B6B6F" w14:paraId="6E393148" w14:textId="77777777" w:rsidTr="008B4C00">
        <w:trPr>
          <w:trHeight w:val="346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D3" w14:textId="611982E3" w:rsidR="002B09AF" w:rsidRPr="005B6B6F" w:rsidRDefault="002B09AF" w:rsidP="002B09A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B" w14:textId="7A10A481" w:rsidR="002B09AF" w:rsidRPr="005B6B6F" w:rsidRDefault="002B09AF" w:rsidP="002B0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2B09AF" w:rsidRPr="005B6B6F" w14:paraId="38A4DFB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F6" w14:textId="411302AF" w:rsidR="002B09AF" w:rsidRPr="005B6B6F" w:rsidRDefault="002B09AF" w:rsidP="002B09A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9" w:name="_heading=h.3dy6vkm" w:colFirst="0" w:colLast="0"/>
            <w:bookmarkStart w:id="20" w:name="_heading=h.1t3h5sf" w:colFirst="0" w:colLast="0"/>
            <w:bookmarkEnd w:id="19"/>
            <w:bookmarkEnd w:id="20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51D332AD" w:rsidR="002B09AF" w:rsidRPr="005B6B6F" w:rsidRDefault="002B09AF" w:rsidP="002B09A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D34CDF" w:rsidRPr="005B6B6F" w14:paraId="2827E386" w14:textId="77777777" w:rsidTr="008B4C00">
        <w:trPr>
          <w:trHeight w:val="289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1FC" w14:textId="68AAF88E" w:rsidR="00D34CDF" w:rsidRPr="005B6B6F" w:rsidRDefault="00D34CDF" w:rsidP="00D34CD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Projektuotojo civilinės atsakomybės draudimas (14.2.3-14.2.4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D34CDF" w:rsidRPr="005B6B6F" w:rsidRDefault="00D34CDF" w:rsidP="00D34CD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4d34og8" w:colFirst="0" w:colLast="0"/>
            <w:bookmarkStart w:id="22" w:name="_Ref40953691"/>
            <w:bookmarkEnd w:id="21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22"/>
          </w:p>
        </w:tc>
        <w:tc>
          <w:tcPr>
            <w:tcW w:w="4534" w:type="dxa"/>
            <w:gridSpan w:val="2"/>
          </w:tcPr>
          <w:p w14:paraId="00000200" w14:textId="3EB80BC0" w:rsidR="00D34CDF" w:rsidRPr="009D203D" w:rsidRDefault="00D34CDF" w:rsidP="00D34CDF">
            <w:pPr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D34CDF" w:rsidRPr="005B6B6F" w14:paraId="1D5061C6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02" w14:textId="77777777" w:rsidR="00D34CDF" w:rsidRPr="005B6B6F" w:rsidRDefault="00D34CDF" w:rsidP="00D34C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D34CDF" w:rsidRPr="005B6B6F" w:rsidRDefault="00D34CDF" w:rsidP="00D34CD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2s8eyo1" w:colFirst="0" w:colLast="0"/>
            <w:bookmarkStart w:id="24" w:name="_Ref46477609"/>
            <w:bookmarkEnd w:id="2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24"/>
          </w:p>
        </w:tc>
        <w:tc>
          <w:tcPr>
            <w:tcW w:w="4534" w:type="dxa"/>
            <w:gridSpan w:val="2"/>
          </w:tcPr>
          <w:p w14:paraId="00000206" w14:textId="7B9E2B76" w:rsidR="00D34CDF" w:rsidRPr="009D203D" w:rsidRDefault="00D34CDF" w:rsidP="00D34CDF">
            <w:pPr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2B09AF" w:rsidRPr="008B4C00" w14:paraId="2FC3B775" w14:textId="77777777" w:rsidTr="008B4C00">
        <w:trPr>
          <w:trHeight w:val="226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208" w14:textId="79D458B4" w:rsidR="002B09AF" w:rsidRPr="005B6B6F" w:rsidRDefault="002B09AF" w:rsidP="002B09A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2B09AF" w:rsidRPr="005B6B6F" w:rsidRDefault="002B09AF" w:rsidP="002B09A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496596C8" w:rsidR="002B09AF" w:rsidRPr="00594283" w:rsidRDefault="002B09AF" w:rsidP="002B09A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94283">
              <w:rPr>
                <w:rFonts w:ascii="Arial" w:eastAsia="Arial" w:hAnsi="Arial" w:cs="Arial"/>
                <w:sz w:val="18"/>
                <w:szCs w:val="18"/>
                <w:lang w:val="lt-LT"/>
              </w:rPr>
              <w:t>[Statybos darbų / Objekto] atkuriamoji vertė</w:t>
            </w:r>
          </w:p>
        </w:tc>
      </w:tr>
      <w:tr w:rsidR="0043065F" w:rsidRPr="005B6B6F" w14:paraId="0261C4C5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0E" w14:textId="77777777" w:rsidR="0043065F" w:rsidRPr="005B6B6F" w:rsidRDefault="0043065F" w:rsidP="00430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43065F" w:rsidRPr="00E33FF2" w:rsidRDefault="0043065F" w:rsidP="004306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33FF2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7DF65363" w:rsidR="0043065F" w:rsidRPr="00594283" w:rsidRDefault="00EC4E04" w:rsidP="004306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9428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43065F" w:rsidRPr="00594283">
              <w:rPr>
                <w:rFonts w:ascii="Arial" w:eastAsia="Arial" w:hAnsi="Arial" w:cs="Arial"/>
                <w:sz w:val="18"/>
                <w:szCs w:val="18"/>
                <w:lang w:val="lt-LT"/>
              </w:rPr>
              <w:t>EUR</w:t>
            </w:r>
            <w:r w:rsidR="00D34CDF" w:rsidRPr="0059428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43065F" w:rsidRPr="005B6B6F" w14:paraId="7BC6750E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14" w14:textId="77777777" w:rsidR="0043065F" w:rsidRPr="005B6B6F" w:rsidRDefault="0043065F" w:rsidP="00430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43065F" w:rsidRPr="00E33FF2" w:rsidRDefault="0043065F" w:rsidP="004306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33FF2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7B6E2556" w:rsidR="0043065F" w:rsidRPr="00594283" w:rsidRDefault="0073241C" w:rsidP="004306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94283">
              <w:rPr>
                <w:rFonts w:ascii="Arial" w:hAnsi="Arial" w:cs="Arial"/>
                <w:sz w:val="18"/>
                <w:szCs w:val="18"/>
              </w:rPr>
              <w:t>43 400</w:t>
            </w:r>
            <w:r w:rsidR="0043065F" w:rsidRPr="0059428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43065F" w:rsidRPr="005B6B6F" w14:paraId="0785A2D6" w14:textId="77777777" w:rsidTr="008B4C00">
        <w:trPr>
          <w:trHeight w:val="355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1A" w14:textId="77777777" w:rsidR="0043065F" w:rsidRPr="005B6B6F" w:rsidRDefault="0043065F" w:rsidP="00430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43065F" w:rsidRPr="00E33FF2" w:rsidRDefault="0043065F" w:rsidP="004306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5" w:name="_heading=h.17dp8vu" w:colFirst="0" w:colLast="0"/>
            <w:bookmarkStart w:id="26" w:name="_Ref46477813"/>
            <w:bookmarkEnd w:id="25"/>
            <w:r w:rsidRPr="00E33FF2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26"/>
          </w:p>
        </w:tc>
        <w:tc>
          <w:tcPr>
            <w:tcW w:w="4534" w:type="dxa"/>
            <w:gridSpan w:val="2"/>
            <w:vAlign w:val="center"/>
          </w:tcPr>
          <w:p w14:paraId="0000021E" w14:textId="696EB693" w:rsidR="0043065F" w:rsidRPr="00594283" w:rsidRDefault="00EC4E04" w:rsidP="004306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94283"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43065F" w:rsidRPr="0059428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2B09AF" w:rsidRPr="005B6B6F" w14:paraId="35BDC298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20" w14:textId="1BD20C77" w:rsidR="002B09AF" w:rsidRPr="005B6B6F" w:rsidRDefault="002B09AF" w:rsidP="002B09A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3DB46600" w:rsidR="002B09AF" w:rsidRPr="005B6B6F" w:rsidRDefault="002B09AF" w:rsidP="002B09A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B09AF" w:rsidRPr="005B6B6F" w14:paraId="4BDF216D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26" w14:textId="7922C191" w:rsidR="002B09AF" w:rsidRPr="005B6B6F" w:rsidRDefault="002B09AF" w:rsidP="002B09A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0B2B816A" w:rsidR="002B09AF" w:rsidRPr="005B6B6F" w:rsidRDefault="00F80836" w:rsidP="002B09A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="002B09AF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80836" w:rsidRPr="005B6B6F" w14:paraId="345A4746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911B612" w14:textId="05EAB1B8" w:rsidR="00F80836" w:rsidRPr="005B6B6F" w:rsidRDefault="00F80836" w:rsidP="00F8083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</w:t>
            </w:r>
          </w:p>
        </w:tc>
        <w:tc>
          <w:tcPr>
            <w:tcW w:w="4534" w:type="dxa"/>
            <w:gridSpan w:val="2"/>
            <w:vAlign w:val="center"/>
          </w:tcPr>
          <w:p w14:paraId="07827F4C" w14:textId="45C7B325" w:rsidR="00F80836" w:rsidRDefault="00F80836" w:rsidP="00F8083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F80836" w:rsidRPr="005B6B6F" w14:paraId="378D075C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2" w14:textId="0C3A39A3" w:rsidR="00F80836" w:rsidRPr="005B6B6F" w:rsidRDefault="00F80836" w:rsidP="00F8083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3.2.7,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58C79A28" w:rsidR="00F80836" w:rsidRPr="005B6B6F" w:rsidRDefault="00F80836" w:rsidP="00F8083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F80836" w:rsidRPr="005B6B6F" w14:paraId="0163E2BD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1D92B1B7" w14:textId="4475C154" w:rsidR="00F80836" w:rsidRPr="005B6B6F" w:rsidRDefault="00F80836" w:rsidP="00F8083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3B2CA1E1" w:rsidR="00F80836" w:rsidRPr="005B6B6F" w:rsidRDefault="00F80836" w:rsidP="00F8083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F80836" w:rsidRPr="005B6B6F" w14:paraId="38601C21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8" w14:textId="16ED9BF3" w:rsidR="00F80836" w:rsidRPr="005B6B6F" w:rsidRDefault="00F80836" w:rsidP="00F8083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49AA2468" w:rsidR="00F80836" w:rsidRPr="005B6B6F" w:rsidRDefault="00F80836" w:rsidP="00F8083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EC4E04" w:rsidRPr="005B6B6F" w14:paraId="6C070B67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4B1B08D1" w14:textId="388D04BD" w:rsidR="00EC4E04" w:rsidRPr="001A41B1" w:rsidRDefault="00EC4E04" w:rsidP="00F8083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7.2.10 p. (ekonominio naudingumo vertinimo kriterijai)</w:t>
            </w:r>
          </w:p>
        </w:tc>
        <w:tc>
          <w:tcPr>
            <w:tcW w:w="4534" w:type="dxa"/>
            <w:gridSpan w:val="2"/>
            <w:vAlign w:val="center"/>
          </w:tcPr>
          <w:p w14:paraId="672E0873" w14:textId="7C4C7A29" w:rsidR="00EC4E04" w:rsidRPr="001A41B1" w:rsidRDefault="00FA1E65" w:rsidP="00F8083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80836" w:rsidRPr="001A41B1" w14:paraId="04E66858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E" w14:textId="07DAC306" w:rsidR="00F80836" w:rsidRPr="005B6B6F" w:rsidRDefault="00F80836" w:rsidP="00F8083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7" w:name="_heading=h.3rdcrjn" w:colFirst="0" w:colLast="0"/>
            <w:bookmarkStart w:id="28" w:name="_Ref40224104"/>
            <w:bookmarkEnd w:id="27"/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28"/>
          </w:p>
        </w:tc>
        <w:tc>
          <w:tcPr>
            <w:tcW w:w="4534" w:type="dxa"/>
            <w:gridSpan w:val="2"/>
            <w:vAlign w:val="center"/>
          </w:tcPr>
          <w:p w14:paraId="00000242" w14:textId="00BE7E96" w:rsidR="00F80836" w:rsidRPr="005B6B6F" w:rsidRDefault="00F80836" w:rsidP="00F80836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80836" w:rsidRPr="001F3E2B" w14:paraId="251E57A3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4A" w14:textId="63289DF2" w:rsidR="00F80836" w:rsidRPr="005B6B6F" w:rsidRDefault="00F80836" w:rsidP="00F8083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2F9DBB53" w:rsidR="00F80836" w:rsidRPr="00ED19A2" w:rsidRDefault="00D34CDF" w:rsidP="00F8083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80836" w:rsidRPr="00230C4A" w14:paraId="7AE95B0E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50" w14:textId="4357668A" w:rsidR="00F80836" w:rsidRPr="001A41B1" w:rsidRDefault="00F80836" w:rsidP="00F8083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9" w:name="_heading=h.26in1rg" w:colFirst="0" w:colLast="0"/>
            <w:bookmarkStart w:id="30" w:name="_Ref84408960"/>
            <w:bookmarkEnd w:id="29"/>
            <w:r w:rsidRPr="001A41B1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30"/>
          </w:p>
        </w:tc>
        <w:tc>
          <w:tcPr>
            <w:tcW w:w="4534" w:type="dxa"/>
            <w:gridSpan w:val="2"/>
            <w:vAlign w:val="center"/>
          </w:tcPr>
          <w:p w14:paraId="00000254" w14:textId="6C69F42A" w:rsidR="00F80836" w:rsidRPr="001A41B1" w:rsidRDefault="00F80836" w:rsidP="00F8083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1A41B1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už kiekvieną </w:t>
            </w:r>
            <w:r w:rsidR="00F31AFA"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>vėlavimo</w:t>
            </w:r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dieną</w:t>
            </w:r>
          </w:p>
        </w:tc>
      </w:tr>
      <w:tr w:rsidR="00F31AFA" w:rsidRPr="001A41B1" w14:paraId="53C4518C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7CD39FCD" w14:textId="7C5A8CD5" w:rsidR="00F31AFA" w:rsidRPr="001A41B1" w:rsidRDefault="00F31AFA" w:rsidP="00F31AF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hAnsi="Arial" w:cs="Arial"/>
                <w:sz w:val="18"/>
                <w:szCs w:val="18"/>
                <w:lang w:val="lt-LT"/>
              </w:rPr>
            </w:pPr>
            <w:bookmarkStart w:id="31" w:name="_Ref40235325"/>
            <w:bookmarkStart w:id="32" w:name="_Ref47702272"/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31"/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32"/>
          </w:p>
        </w:tc>
        <w:tc>
          <w:tcPr>
            <w:tcW w:w="4534" w:type="dxa"/>
            <w:gridSpan w:val="2"/>
            <w:vAlign w:val="center"/>
          </w:tcPr>
          <w:p w14:paraId="5DA666D8" w14:textId="3ED081AB" w:rsidR="00F31AFA" w:rsidRPr="001A41B1" w:rsidRDefault="00F31AFA" w:rsidP="00F31AF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94283">
              <w:rPr>
                <w:rFonts w:ascii="Arial" w:eastAsia="Arial" w:hAnsi="Arial" w:cs="Arial"/>
                <w:sz w:val="18"/>
                <w:szCs w:val="18"/>
                <w:lang w:val="lt-LT"/>
              </w:rPr>
              <w:t>0,0</w:t>
            </w:r>
            <w:r w:rsidR="00D34CDF" w:rsidRPr="00594283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E909A6" w:rsidRPr="00230C4A" w14:paraId="5250441B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65C4518E" w14:textId="175CDEC6" w:rsidR="00E909A6" w:rsidRPr="001A41B1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3779AF8B" w14:textId="0A26BE64" w:rsidR="00E909A6" w:rsidRPr="001A41B1" w:rsidRDefault="00E909A6" w:rsidP="00E909A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>200 EUR už kiekvieną atvejį</w:t>
            </w:r>
          </w:p>
        </w:tc>
      </w:tr>
      <w:tr w:rsidR="00E909A6" w:rsidRPr="005B6B6F" w14:paraId="0E01FD1B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2" w14:textId="58FB321A" w:rsidR="00E909A6" w:rsidRPr="005B6B6F" w:rsidRDefault="00E909A6" w:rsidP="00E909A6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3" w:name="_heading=h.lnxbz9" w:colFirst="0" w:colLast="0"/>
            <w:bookmarkEnd w:id="3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26.4.4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326C357B" w:rsidR="00E909A6" w:rsidRPr="005B6B6F" w:rsidRDefault="00E909A6" w:rsidP="00E909A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EUR </w:t>
            </w:r>
          </w:p>
        </w:tc>
      </w:tr>
      <w:tr w:rsidR="00E909A6" w:rsidRPr="008B4C00" w14:paraId="7D57A249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8" w14:textId="1404B2A3" w:rsidR="00E909A6" w:rsidRPr="005B6B6F" w:rsidRDefault="00E909A6" w:rsidP="00E909A6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4" w:name="_heading=h.35nkun2" w:colFirst="0" w:colLast="0"/>
            <w:bookmarkStart w:id="35" w:name="_Ref40235690"/>
            <w:bookmarkEnd w:id="34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35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3AE1648B" w:rsidR="00E909A6" w:rsidRPr="005B6B6F" w:rsidRDefault="00E909A6" w:rsidP="00E909A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10 % nuo Pradinės sutarties vertės arba Sutarties kainos (be PVM), atsižvelgiant į tai, kuri yra didesnė </w:t>
            </w:r>
          </w:p>
        </w:tc>
      </w:tr>
      <w:tr w:rsidR="00E909A6" w:rsidRPr="005B6B6F" w14:paraId="5CB6D87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471F3A10" w14:textId="02DD03BE" w:rsidR="00E909A6" w:rsidRPr="005B6B6F" w:rsidRDefault="00E909A6" w:rsidP="00E909A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7310C2A5" w:rsidR="00E909A6" w:rsidRPr="005B6B6F" w:rsidRDefault="00E909A6" w:rsidP="00E909A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E909A6" w:rsidRPr="008B4C00" w14:paraId="5FC88275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6D9BBC2D" w14:textId="7A7A5792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užtikrinimas (13.1 p.)</w:t>
            </w:r>
          </w:p>
        </w:tc>
        <w:tc>
          <w:tcPr>
            <w:tcW w:w="7691" w:type="dxa"/>
            <w:gridSpan w:val="4"/>
            <w:vAlign w:val="center"/>
          </w:tcPr>
          <w:p w14:paraId="6451E7B1" w14:textId="76012DB8" w:rsidR="00E909A6" w:rsidRPr="00E0037A" w:rsidRDefault="00000000" w:rsidP="00E909A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09A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909A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garantija arba</w:t>
            </w:r>
          </w:p>
          <w:p w14:paraId="2847A66E" w14:textId="1E718E74" w:rsidR="00E909A6" w:rsidRPr="005B6B6F" w:rsidRDefault="00000000" w:rsidP="00E909A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09A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909A6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E909A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E909A6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E909A6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E909A6" w:rsidRPr="00E13D9F">
              <w:rPr>
                <w:rFonts w:ascii="Arial" w:hAnsi="Arial"/>
                <w:sz w:val="18"/>
                <w:lang w:val="lt-LT"/>
              </w:rPr>
              <w:t>o l</w:t>
            </w:r>
            <w:r w:rsidR="00E909A6">
              <w:rPr>
                <w:rFonts w:ascii="Arial" w:hAnsi="Arial"/>
                <w:sz w:val="18"/>
                <w:lang w:val="lt-LT"/>
              </w:rPr>
              <w:t>iudijim</w:t>
            </w:r>
            <w:r w:rsidR="00E909A6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</w:p>
        </w:tc>
      </w:tr>
      <w:tr w:rsidR="00E909A6" w:rsidRPr="008B4C00" w14:paraId="57602C5F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2A419AB2" w14:textId="2EA0F1D7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6994EB53" w:rsidR="00E909A6" w:rsidRPr="000C4DC7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 </w:t>
            </w:r>
            <w:r w:rsidRPr="00032E6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</w:t>
            </w:r>
            <w:r w:rsidRPr="001A41B1">
              <w:rPr>
                <w:rFonts w:ascii="Arial" w:eastAsia="Arial" w:hAnsi="Arial" w:cs="Arial"/>
                <w:sz w:val="18"/>
                <w:szCs w:val="18"/>
                <w:lang w:val="lt-LT"/>
              </w:rPr>
              <w:t>nuo Pradinės sutarties vertės arba Sutarties kainos (be PVM), atsižvelgiant į tai, kuri yra didesnė.</w:t>
            </w:r>
          </w:p>
        </w:tc>
      </w:tr>
      <w:tr w:rsidR="00E909A6" w:rsidRPr="007B17AA" w14:paraId="0DF09289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1F9324DC" w14:textId="5484453F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Garantinių įsipareigojimų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įvykdymo užtikrinimas (10 str.)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18D7A643" w:rsidR="00E909A6" w:rsidRPr="000C4DC7" w:rsidRDefault="00E909A6" w:rsidP="00E909A6">
            <w:pPr>
              <w:spacing w:before="40" w:after="40" w:line="240" w:lineRule="auto"/>
              <w:rPr>
                <w:lang w:val="lt-LT"/>
              </w:rPr>
            </w:pPr>
            <w:r w:rsidRPr="000C4DC7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10 % nuo Sutarties kainos (su PVM)</w:t>
            </w:r>
          </w:p>
        </w:tc>
      </w:tr>
      <w:tr w:rsidR="00E909A6" w:rsidRPr="0084592B" w14:paraId="25F9D48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E" w14:textId="28315EBF" w:rsidR="00E909A6" w:rsidRPr="005B6B6F" w:rsidRDefault="00E909A6" w:rsidP="00E909A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65081A12" w:rsidR="00E909A6" w:rsidRPr="005B6B6F" w:rsidRDefault="00E909A6" w:rsidP="00E909A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E909A6" w:rsidRPr="001A41B1" w14:paraId="15804A1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7A" w14:textId="2F6A94CC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6CEA1E31" w:rsidR="00E909A6" w:rsidRPr="005B6B6F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Pirkimo dokumentai (išskyrus dokumentus, kurie pridedami kaip atskiri Priedai, nurodyti žemiau); </w:t>
            </w:r>
            <w:r w:rsidRPr="001D5EE4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Netaikoma</w:t>
            </w:r>
          </w:p>
        </w:tc>
      </w:tr>
      <w:tr w:rsidR="00E909A6" w:rsidRPr="001A41B1" w14:paraId="75A5F930" w14:textId="77777777" w:rsidTr="001F3E2B">
        <w:trPr>
          <w:trHeight w:val="530"/>
        </w:trPr>
        <w:tc>
          <w:tcPr>
            <w:tcW w:w="2515" w:type="dxa"/>
            <w:shd w:val="clear" w:color="auto" w:fill="F2F2F2"/>
          </w:tcPr>
          <w:p w14:paraId="00000280" w14:textId="72439787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741A5545" w:rsidR="00E909A6" w:rsidRPr="008C4834" w:rsidRDefault="00E909A6" w:rsidP="00E909A6">
            <w:pPr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žsakovo užduotis;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VšĮ Visagino sporto ir rekreacijos centro sporto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komplekso (Parko g. 2A) akrobatikos salės kapitalinio remonto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darbai pagal 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technin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į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darbo projekt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ą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Nr. </w:t>
            </w:r>
            <w:r w:rsidRPr="00BA5C0A">
              <w:rPr>
                <w:rFonts w:ascii="Arial" w:hAnsi="Arial" w:cs="Arial"/>
                <w:bCs/>
                <w:sz w:val="18"/>
                <w:szCs w:val="18"/>
                <w:lang w:val="lt-LT"/>
              </w:rPr>
              <w:t>RN-24/42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, įgyvendinant Sporto rėmimo fondo lėšomis finansuojamą projektą Nr. NSA-SI-2024-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0032 „VšĮ Visagino sporto ir rekreacijos centro sporto komplekso (Parko g.2A) salės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atnaujinimas pritaikant ją visuomenės poreikiams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.</w:t>
            </w:r>
            <w:r w:rsidRPr="001619AA">
              <w:rPr>
                <w:rFonts w:ascii="Arial" w:hAnsi="Arial" w:cs="Arial"/>
                <w:bCs/>
                <w:sz w:val="18"/>
                <w:szCs w:val="18"/>
                <w:lang w:val="lt-LT"/>
              </w:rPr>
              <w:t>“</w:t>
            </w:r>
            <w:r w:rsidRPr="00FE352D">
              <w:rPr>
                <w:rFonts w:ascii="Arial" w:hAnsi="Arial" w:cs="Arial"/>
                <w:sz w:val="18"/>
                <w:szCs w:val="18"/>
                <w:lang w:val="lt-LT"/>
              </w:rPr>
              <w:t>, techninė specifikacija, 4 lapai.</w:t>
            </w:r>
          </w:p>
        </w:tc>
      </w:tr>
      <w:tr w:rsidR="00E909A6" w:rsidRPr="008B4C00" w14:paraId="7B559B2C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86" w14:textId="1326D507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7" w14:textId="3B77BC7C" w:rsidR="00E909A6" w:rsidRPr="008C4834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Statinio projektas;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Techninis darbo projektas, </w:t>
            </w:r>
            <w:r w:rsidRPr="00F31AFA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IX byl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os</w:t>
            </w:r>
          </w:p>
        </w:tc>
      </w:tr>
      <w:tr w:rsidR="00E909A6" w:rsidRPr="001142E1" w14:paraId="1E2EE73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8C" w14:textId="545C25E0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D" w14:textId="245AEAC9" w:rsidR="00E909A6" w:rsidRPr="008C4834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 Netaikoma</w:t>
            </w:r>
          </w:p>
        </w:tc>
      </w:tr>
      <w:tr w:rsidR="00E909A6" w:rsidRPr="005B6B6F" w14:paraId="0867EE3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2" w14:textId="0AF435B1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3" w14:textId="66739D2D" w:rsidR="00E909A6" w:rsidRPr="005B6B6F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____ lapai.</w:t>
            </w:r>
          </w:p>
        </w:tc>
      </w:tr>
      <w:tr w:rsidR="00E909A6" w:rsidRPr="008B4C00" w14:paraId="1629616F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8" w14:textId="40C7D09A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9" w14:textId="6FF2482F" w:rsidR="00E909A6" w:rsidRPr="005B6B6F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kainos (įkainių) detalizacijos žiniaraštis; 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E909A6" w:rsidRPr="005B6B6F" w14:paraId="4C8BA96E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E" w14:textId="3BC4A9F7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F" w14:textId="11DB999E" w:rsidR="00E909A6" w:rsidRPr="005B6B6F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Subrangovų sąrašo forma;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T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aikoma</w:t>
            </w:r>
          </w:p>
        </w:tc>
      </w:tr>
      <w:tr w:rsidR="00E909A6" w:rsidRPr="005B6B6F" w14:paraId="24EFAD17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A4" w14:textId="1C31B449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5" w14:textId="7657AA83" w:rsidR="00E909A6" w:rsidRPr="005B6B6F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T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aikoma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.</w:t>
            </w:r>
          </w:p>
        </w:tc>
      </w:tr>
      <w:tr w:rsidR="00E909A6" w:rsidRPr="005B6B6F" w14:paraId="16EF63E8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33BC58F2" w14:textId="125B73F9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BAD003F" w14:textId="67B2FAE1" w:rsidR="00E909A6" w:rsidRPr="005B6B6F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T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E909A6" w:rsidRPr="005B6B6F" w14:paraId="1035B48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AA" w14:textId="2446FC14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B" w14:textId="44A0D033" w:rsidR="00E909A6" w:rsidRPr="005B6B6F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T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E909A6" w:rsidRPr="008B4C00" w14:paraId="637B6AD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C8" w14:textId="6C034B64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9" w14:textId="600AC423" w:rsidR="00E909A6" w:rsidRPr="005B6B6F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T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E909A6" w:rsidRPr="008B4C00" w14:paraId="0D397EEC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CE" w14:textId="42C3A293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F" w14:textId="18689C30" w:rsidR="00E909A6" w:rsidRPr="005B6B6F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Pažymos apie atliktų darbų vertę forma; </w:t>
            </w:r>
            <w:r w:rsidRPr="001F60F1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Taikoma</w:t>
            </w:r>
          </w:p>
        </w:tc>
      </w:tr>
      <w:tr w:rsidR="00E909A6" w:rsidRPr="005B6B6F" w14:paraId="71C6CBBE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D4" w14:textId="57CCE67C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5" w14:textId="46E553C5" w:rsidR="00E909A6" w:rsidRPr="005B6B6F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Trišalio susitarimo su Subrangovu forma; 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E909A6" w:rsidRPr="005B6B6F" w14:paraId="581A9093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DA" w14:textId="6ACC7D9E" w:rsidR="00E909A6" w:rsidRPr="005B6B6F" w:rsidRDefault="00E909A6" w:rsidP="00E909A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B" w14:textId="243217BE" w:rsidR="00E909A6" w:rsidRPr="005B6B6F" w:rsidRDefault="00E909A6" w:rsidP="00E909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Susitarimo forma.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Taikoma</w:t>
            </w:r>
          </w:p>
        </w:tc>
      </w:tr>
      <w:tr w:rsidR="00E909A6" w:rsidRPr="0084592B" w14:paraId="5530B2F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E0" w14:textId="10349ADE" w:rsidR="00E909A6" w:rsidRPr="005B6B6F" w:rsidRDefault="00E909A6" w:rsidP="00E909A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 (30.2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E4" w14:textId="0F9FC3C2" w:rsidR="00E909A6" w:rsidRPr="005B6B6F" w:rsidRDefault="00E909A6" w:rsidP="00E909A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36" w:name="_heading=h.44sinio" w:colFirst="0" w:colLast="0"/>
            <w:bookmarkEnd w:id="36"/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5B6B6F" w:rsidRPr="000E3344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5B6B6F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EFDE675" w14:textId="77777777" w:rsidR="00060969" w:rsidRDefault="0072642C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72642C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Buvo pakeistas bendrųjų sąlygų 16.2.10 punktas, dėl apmokėjimo termino.</w:t>
            </w:r>
          </w:p>
          <w:p w14:paraId="7DE03B49" w14:textId="548C10B8" w:rsidR="000E3344" w:rsidRPr="005B6B6F" w:rsidRDefault="000E3344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5E112D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Bendrųjų sąlygų 11.1.2.  punktas netaikomas.</w:t>
            </w:r>
          </w:p>
        </w:tc>
      </w:tr>
      <w:tr w:rsidR="005B6B6F" w:rsidRPr="000E3344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0E3344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0E3344" w14:paraId="58ACA678" w14:textId="77777777" w:rsidTr="001F3E2B">
        <w:trPr>
          <w:trHeight w:val="44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5B6B6F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A4372E6" w:rsidR="006B07B9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5C3C8FAE" w14:textId="1130B6BC" w:rsidR="001F3E2B" w:rsidRDefault="001F3E2B" w:rsidP="001F3E2B">
      <w:pPr>
        <w:spacing w:before="40" w:after="40" w:line="240" w:lineRule="auto"/>
        <w:ind w:left="6480" w:hanging="6480"/>
        <w:rPr>
          <w:rFonts w:ascii="Arial" w:eastAsia="Arial" w:hAnsi="Arial" w:cs="Arial"/>
          <w:sz w:val="18"/>
          <w:szCs w:val="18"/>
          <w:lang w:val="lt-LT"/>
        </w:rPr>
      </w:pPr>
      <w:r>
        <w:rPr>
          <w:rFonts w:ascii="Arial" w:eastAsia="Arial" w:hAnsi="Arial" w:cs="Arial"/>
          <w:sz w:val="18"/>
          <w:szCs w:val="18"/>
          <w:lang w:val="lt-LT"/>
        </w:rPr>
        <w:t>VšĮ Visagino sporto ir rekreacijos centro l.e.p. direktorė</w:t>
      </w:r>
      <w:r>
        <w:rPr>
          <w:rFonts w:ascii="Arial" w:eastAsia="Arial" w:hAnsi="Arial" w:cs="Arial"/>
          <w:sz w:val="18"/>
          <w:szCs w:val="18"/>
          <w:lang w:val="lt-LT"/>
        </w:rPr>
        <w:tab/>
        <w:t>Asta Kolelienė</w:t>
      </w:r>
    </w:p>
    <w:p w14:paraId="1A60F27C" w14:textId="77777777" w:rsidR="001F3E2B" w:rsidRDefault="001F3E2B" w:rsidP="001F3E2B">
      <w:pPr>
        <w:spacing w:before="40" w:after="40" w:line="240" w:lineRule="auto"/>
        <w:ind w:left="6480" w:hanging="6480"/>
        <w:rPr>
          <w:rFonts w:ascii="Arial" w:eastAsia="Arial" w:hAnsi="Arial" w:cs="Arial"/>
          <w:sz w:val="18"/>
          <w:szCs w:val="18"/>
          <w:lang w:val="lt-LT"/>
        </w:rPr>
      </w:pPr>
    </w:p>
    <w:p w14:paraId="14434495" w14:textId="77777777" w:rsidR="001F3E2B" w:rsidRPr="001B6955" w:rsidRDefault="001F3E2B" w:rsidP="001F3E2B">
      <w:pPr>
        <w:spacing w:before="40" w:after="40" w:line="240" w:lineRule="auto"/>
        <w:ind w:left="6480" w:hanging="6480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sz w:val="18"/>
          <w:szCs w:val="18"/>
          <w:lang w:val="lt-LT"/>
        </w:rPr>
        <w:t>UAB „XXXX“</w:t>
      </w:r>
      <w:r>
        <w:rPr>
          <w:rFonts w:ascii="Arial" w:eastAsia="Arial" w:hAnsi="Arial" w:cs="Arial"/>
          <w:sz w:val="18"/>
          <w:szCs w:val="18"/>
          <w:lang w:val="lt-LT"/>
        </w:rPr>
        <w:tab/>
        <w:t>XXXXXX</w:t>
      </w:r>
    </w:p>
    <w:p w14:paraId="73AAD12E" w14:textId="77777777" w:rsidR="001F3E2B" w:rsidRPr="00E0037A" w:rsidRDefault="001F3E2B" w:rsidP="001F3E2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1F3E2B" w:rsidRPr="00E0037A">
      <w:headerReference w:type="default" r:id="rId17"/>
      <w:footerReference w:type="default" r:id="rId18"/>
      <w:footerReference w:type="first" r:id="rId19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C70DF" w14:textId="77777777" w:rsidR="000B6E17" w:rsidRDefault="000B6E17">
      <w:pPr>
        <w:spacing w:after="0" w:line="240" w:lineRule="auto"/>
      </w:pPr>
      <w:r>
        <w:separator/>
      </w:r>
    </w:p>
  </w:endnote>
  <w:endnote w:type="continuationSeparator" w:id="0">
    <w:p w14:paraId="1081D445" w14:textId="77777777" w:rsidR="000B6E17" w:rsidRDefault="000B6E17">
      <w:pPr>
        <w:spacing w:after="0" w:line="240" w:lineRule="auto"/>
      </w:pPr>
      <w:r>
        <w:continuationSeparator/>
      </w:r>
    </w:p>
  </w:endnote>
  <w:endnote w:type="continuationNotice" w:id="1">
    <w:p w14:paraId="5D24517D" w14:textId="77777777" w:rsidR="000B6E17" w:rsidRDefault="000B6E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5F1E3" w14:textId="77777777" w:rsidR="000B6E17" w:rsidRDefault="000B6E17">
      <w:pPr>
        <w:spacing w:after="0" w:line="240" w:lineRule="auto"/>
      </w:pPr>
      <w:r>
        <w:separator/>
      </w:r>
    </w:p>
  </w:footnote>
  <w:footnote w:type="continuationSeparator" w:id="0">
    <w:p w14:paraId="3281CBCD" w14:textId="77777777" w:rsidR="000B6E17" w:rsidRDefault="000B6E17">
      <w:pPr>
        <w:spacing w:after="0" w:line="240" w:lineRule="auto"/>
      </w:pPr>
      <w:r>
        <w:continuationSeparator/>
      </w:r>
    </w:p>
  </w:footnote>
  <w:footnote w:type="continuationNotice" w:id="1">
    <w:p w14:paraId="5DC2A560" w14:textId="77777777" w:rsidR="000B6E17" w:rsidRDefault="000B6E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7" w:name="_heading=h.2jxsxqh" w:colFirst="0" w:colLast="0"/>
    <w:bookmarkStart w:id="38" w:name="_Hlk6495071"/>
    <w:bookmarkStart w:id="39" w:name="_Hlk6495072"/>
    <w:bookmarkEnd w:id="37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8"/>
  <w:bookmarkEnd w:id="39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D15C6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Arial" w:eastAsia="Arial" w:hAnsi="Arial" w:cs="Arial" w:hint="default"/>
        <w:b w:val="0"/>
        <w:sz w:val="18"/>
        <w:szCs w:val="18"/>
      </w:rPr>
    </w:lvl>
    <w:lvl w:ilvl="2">
      <w:start w:val="1"/>
      <w:numFmt w:val="decimal"/>
      <w:suff w:val="space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B454B5D"/>
    <w:multiLevelType w:val="hybridMultilevel"/>
    <w:tmpl w:val="FBFEF230"/>
    <w:lvl w:ilvl="0" w:tplc="DFA8DD36">
      <w:start w:val="1"/>
      <w:numFmt w:val="decimal"/>
      <w:lvlText w:val="10.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F24E0"/>
    <w:multiLevelType w:val="hybridMultilevel"/>
    <w:tmpl w:val="3C2A6540"/>
    <w:lvl w:ilvl="0" w:tplc="B912749C">
      <w:start w:val="2"/>
      <w:numFmt w:val="decimal"/>
      <w:suff w:val="space"/>
      <w:lvlText w:val="10.%1"/>
      <w:lvlJc w:val="left"/>
      <w:pPr>
        <w:ind w:left="63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350" w:hanging="360"/>
      </w:pPr>
    </w:lvl>
    <w:lvl w:ilvl="2" w:tplc="0427001B" w:tentative="1">
      <w:start w:val="1"/>
      <w:numFmt w:val="lowerRoman"/>
      <w:lvlText w:val="%3."/>
      <w:lvlJc w:val="right"/>
      <w:pPr>
        <w:ind w:left="2070" w:hanging="180"/>
      </w:pPr>
    </w:lvl>
    <w:lvl w:ilvl="3" w:tplc="0427000F" w:tentative="1">
      <w:start w:val="1"/>
      <w:numFmt w:val="decimal"/>
      <w:lvlText w:val="%4."/>
      <w:lvlJc w:val="left"/>
      <w:pPr>
        <w:ind w:left="2790" w:hanging="360"/>
      </w:pPr>
    </w:lvl>
    <w:lvl w:ilvl="4" w:tplc="04270019" w:tentative="1">
      <w:start w:val="1"/>
      <w:numFmt w:val="lowerLetter"/>
      <w:lvlText w:val="%5."/>
      <w:lvlJc w:val="left"/>
      <w:pPr>
        <w:ind w:left="3510" w:hanging="360"/>
      </w:pPr>
    </w:lvl>
    <w:lvl w:ilvl="5" w:tplc="0427001B" w:tentative="1">
      <w:start w:val="1"/>
      <w:numFmt w:val="lowerRoman"/>
      <w:lvlText w:val="%6."/>
      <w:lvlJc w:val="right"/>
      <w:pPr>
        <w:ind w:left="4230" w:hanging="180"/>
      </w:pPr>
    </w:lvl>
    <w:lvl w:ilvl="6" w:tplc="0427000F" w:tentative="1">
      <w:start w:val="1"/>
      <w:numFmt w:val="decimal"/>
      <w:lvlText w:val="%7."/>
      <w:lvlJc w:val="left"/>
      <w:pPr>
        <w:ind w:left="4950" w:hanging="360"/>
      </w:pPr>
    </w:lvl>
    <w:lvl w:ilvl="7" w:tplc="04270019" w:tentative="1">
      <w:start w:val="1"/>
      <w:numFmt w:val="lowerLetter"/>
      <w:lvlText w:val="%8."/>
      <w:lvlJc w:val="left"/>
      <w:pPr>
        <w:ind w:left="5670" w:hanging="360"/>
      </w:pPr>
    </w:lvl>
    <w:lvl w:ilvl="8" w:tplc="0427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2007979552">
    <w:abstractNumId w:val="0"/>
  </w:num>
  <w:num w:numId="2" w16cid:durableId="1813981945">
    <w:abstractNumId w:val="3"/>
  </w:num>
  <w:num w:numId="3" w16cid:durableId="407773534">
    <w:abstractNumId w:val="5"/>
  </w:num>
  <w:num w:numId="4" w16cid:durableId="1829634798">
    <w:abstractNumId w:val="1"/>
  </w:num>
  <w:num w:numId="5" w16cid:durableId="246765802">
    <w:abstractNumId w:val="4"/>
  </w:num>
  <w:num w:numId="6" w16cid:durableId="1070617670">
    <w:abstractNumId w:val="2"/>
  </w:num>
  <w:num w:numId="7" w16cid:durableId="199628551">
    <w:abstractNumId w:val="6"/>
  </w:num>
  <w:num w:numId="8" w16cid:durableId="8308268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5F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BCF"/>
    <w:rsid w:val="00030E3B"/>
    <w:rsid w:val="00031D28"/>
    <w:rsid w:val="00031EA7"/>
    <w:rsid w:val="0003214B"/>
    <w:rsid w:val="000327CD"/>
    <w:rsid w:val="00032B31"/>
    <w:rsid w:val="00032B57"/>
    <w:rsid w:val="00032E62"/>
    <w:rsid w:val="00032E92"/>
    <w:rsid w:val="00033239"/>
    <w:rsid w:val="0003359B"/>
    <w:rsid w:val="0003360A"/>
    <w:rsid w:val="000338E9"/>
    <w:rsid w:val="00033C7C"/>
    <w:rsid w:val="00033D53"/>
    <w:rsid w:val="00034468"/>
    <w:rsid w:val="00034C49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139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321"/>
    <w:rsid w:val="00062463"/>
    <w:rsid w:val="000625F2"/>
    <w:rsid w:val="00062782"/>
    <w:rsid w:val="00062DC3"/>
    <w:rsid w:val="000631DC"/>
    <w:rsid w:val="000635B2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13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15E"/>
    <w:rsid w:val="000A080E"/>
    <w:rsid w:val="000A0A3E"/>
    <w:rsid w:val="000A0A6C"/>
    <w:rsid w:val="000A12B8"/>
    <w:rsid w:val="000A18E2"/>
    <w:rsid w:val="000A1CC6"/>
    <w:rsid w:val="000A2348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969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6E17"/>
    <w:rsid w:val="000B712B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4DC7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34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52D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4E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2E1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9AA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9B8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964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814"/>
    <w:rsid w:val="001A0BDD"/>
    <w:rsid w:val="001A1193"/>
    <w:rsid w:val="001A11E0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1B1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AEE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E2B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0F1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4FFB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DE5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DC2"/>
    <w:rsid w:val="00227E83"/>
    <w:rsid w:val="0023040A"/>
    <w:rsid w:val="00230793"/>
    <w:rsid w:val="00230C4A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999"/>
    <w:rsid w:val="00247A72"/>
    <w:rsid w:val="00247CA0"/>
    <w:rsid w:val="00247D38"/>
    <w:rsid w:val="00247FFB"/>
    <w:rsid w:val="00250163"/>
    <w:rsid w:val="00250543"/>
    <w:rsid w:val="002505C6"/>
    <w:rsid w:val="0025061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05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810"/>
    <w:rsid w:val="00262AFC"/>
    <w:rsid w:val="00262C2E"/>
    <w:rsid w:val="00262DA7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21A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26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94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9AF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56D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855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5D52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ABC"/>
    <w:rsid w:val="002D4F2E"/>
    <w:rsid w:val="002D51E2"/>
    <w:rsid w:val="002D54D3"/>
    <w:rsid w:val="002D6314"/>
    <w:rsid w:val="002D72D5"/>
    <w:rsid w:val="002D76F7"/>
    <w:rsid w:val="002D7A98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4E0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00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0D11"/>
    <w:rsid w:val="003C106C"/>
    <w:rsid w:val="003C11FF"/>
    <w:rsid w:val="003C1553"/>
    <w:rsid w:val="003C15C4"/>
    <w:rsid w:val="003C217B"/>
    <w:rsid w:val="003C24DB"/>
    <w:rsid w:val="003C3661"/>
    <w:rsid w:val="003C37BB"/>
    <w:rsid w:val="003C3965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0F3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476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A1C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7B4"/>
    <w:rsid w:val="00413805"/>
    <w:rsid w:val="00413995"/>
    <w:rsid w:val="00413A88"/>
    <w:rsid w:val="00413A9C"/>
    <w:rsid w:val="00413DB9"/>
    <w:rsid w:val="00413FCF"/>
    <w:rsid w:val="0041485C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095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65F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471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DC8"/>
    <w:rsid w:val="004A0F88"/>
    <w:rsid w:val="004A0FC8"/>
    <w:rsid w:val="004A20BA"/>
    <w:rsid w:val="004A2304"/>
    <w:rsid w:val="004A3061"/>
    <w:rsid w:val="004A3508"/>
    <w:rsid w:val="004A36E5"/>
    <w:rsid w:val="004A3A14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50B5"/>
    <w:rsid w:val="004B6051"/>
    <w:rsid w:val="004B65F5"/>
    <w:rsid w:val="004B6CE9"/>
    <w:rsid w:val="004B70DB"/>
    <w:rsid w:val="004B73C5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03E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4A4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14D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0853"/>
    <w:rsid w:val="005112BE"/>
    <w:rsid w:val="005113D3"/>
    <w:rsid w:val="0051188F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17E2B"/>
    <w:rsid w:val="00520073"/>
    <w:rsid w:val="005207A1"/>
    <w:rsid w:val="0052093E"/>
    <w:rsid w:val="00520CEB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413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31F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0F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2B3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283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0AF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03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B6F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1EEC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D76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12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CAA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9F6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BB9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472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1538"/>
    <w:rsid w:val="006B2205"/>
    <w:rsid w:val="006B23DB"/>
    <w:rsid w:val="006B2EF7"/>
    <w:rsid w:val="006B3D8D"/>
    <w:rsid w:val="006B401F"/>
    <w:rsid w:val="006B4B16"/>
    <w:rsid w:val="006B5645"/>
    <w:rsid w:val="006B569A"/>
    <w:rsid w:val="006B56BE"/>
    <w:rsid w:val="006B5B3F"/>
    <w:rsid w:val="006B5BC1"/>
    <w:rsid w:val="006B5D05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92F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42C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41C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3A4"/>
    <w:rsid w:val="00746C03"/>
    <w:rsid w:val="00746E2D"/>
    <w:rsid w:val="00746EDB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672"/>
    <w:rsid w:val="00752A1E"/>
    <w:rsid w:val="00752A2F"/>
    <w:rsid w:val="00752D3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02B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DB8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02B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7AA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240"/>
    <w:rsid w:val="007C1357"/>
    <w:rsid w:val="007C138F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4F7C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3E6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6FB"/>
    <w:rsid w:val="0083179D"/>
    <w:rsid w:val="008318B5"/>
    <w:rsid w:val="00831E50"/>
    <w:rsid w:val="0083202F"/>
    <w:rsid w:val="00832357"/>
    <w:rsid w:val="008329E8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92B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5C2A"/>
    <w:rsid w:val="00866333"/>
    <w:rsid w:val="00866BAF"/>
    <w:rsid w:val="00866BE1"/>
    <w:rsid w:val="00866C20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869"/>
    <w:rsid w:val="00877B79"/>
    <w:rsid w:val="00877D1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5ECD"/>
    <w:rsid w:val="0088621A"/>
    <w:rsid w:val="0088643C"/>
    <w:rsid w:val="0088659B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6BF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97C12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C00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4834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D04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D94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4D8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1B0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3C74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4FE6"/>
    <w:rsid w:val="00935A7E"/>
    <w:rsid w:val="00935C14"/>
    <w:rsid w:val="0093626F"/>
    <w:rsid w:val="009368C2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6D7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80E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515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2F1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8DB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3D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59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099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1D4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4AF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1DB2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6AB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268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39A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DAF"/>
    <w:rsid w:val="00B43100"/>
    <w:rsid w:val="00B43221"/>
    <w:rsid w:val="00B43421"/>
    <w:rsid w:val="00B43635"/>
    <w:rsid w:val="00B43F86"/>
    <w:rsid w:val="00B443C4"/>
    <w:rsid w:val="00B446D2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BF6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289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3A9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212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3CF5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3C0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D60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3EDD"/>
    <w:rsid w:val="00B940B7"/>
    <w:rsid w:val="00B94174"/>
    <w:rsid w:val="00B94B12"/>
    <w:rsid w:val="00B94B1B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C0A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636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834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BFD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5EB4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1EF0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1E6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4F3C"/>
    <w:rsid w:val="00D051F4"/>
    <w:rsid w:val="00D0555A"/>
    <w:rsid w:val="00D05AB3"/>
    <w:rsid w:val="00D05B9F"/>
    <w:rsid w:val="00D05CD9"/>
    <w:rsid w:val="00D05E1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73D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4CDF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BE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77F56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185A"/>
    <w:rsid w:val="00DC20E3"/>
    <w:rsid w:val="00DC2127"/>
    <w:rsid w:val="00DC2397"/>
    <w:rsid w:val="00DC2510"/>
    <w:rsid w:val="00DC25DB"/>
    <w:rsid w:val="00DC2688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10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9EC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B5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4B8F"/>
    <w:rsid w:val="00E14CEA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3FF2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17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68D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51B"/>
    <w:rsid w:val="00E569C3"/>
    <w:rsid w:val="00E572FF"/>
    <w:rsid w:val="00E57416"/>
    <w:rsid w:val="00E57A12"/>
    <w:rsid w:val="00E57BF3"/>
    <w:rsid w:val="00E57C53"/>
    <w:rsid w:val="00E6070F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43"/>
    <w:rsid w:val="00E64BC5"/>
    <w:rsid w:val="00E64C35"/>
    <w:rsid w:val="00E64D59"/>
    <w:rsid w:val="00E65148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8B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5ACD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9A6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6EA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04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9A2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443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741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6E5C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17"/>
    <w:rsid w:val="00F1667C"/>
    <w:rsid w:val="00F16969"/>
    <w:rsid w:val="00F16CCF"/>
    <w:rsid w:val="00F173D5"/>
    <w:rsid w:val="00F17482"/>
    <w:rsid w:val="00F17E4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AFA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6AF4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A6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836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1386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1E65"/>
    <w:rsid w:val="00FA26DD"/>
    <w:rsid w:val="00FA275F"/>
    <w:rsid w:val="00FA2E86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4F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52D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0D11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84592B"/>
    <w:pPr>
      <w:spacing w:after="0" w:line="240" w:lineRule="auto"/>
    </w:pPr>
    <w:rPr>
      <w:rFonts w:eastAsia="Times New Roman" w:cs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0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inkisnama@gmai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rinkisnama@gmail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rinkisnama@gmail.com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Props1.xml><?xml version="1.0" encoding="utf-8"?>
<ds:datastoreItem xmlns:ds="http://schemas.openxmlformats.org/officeDocument/2006/customXml" ds:itemID="{39A53EE0-77EB-43F4-8307-5E35AF3D0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610DA8-76CF-401A-94A8-93ADCFE0F079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5815</Words>
  <Characters>3315</Characters>
  <Application>Microsoft Office Word</Application>
  <DocSecurity>0</DocSecurity>
  <Lines>27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Loreta Jatkevičienė</cp:lastModifiedBy>
  <cp:revision>4</cp:revision>
  <cp:lastPrinted>2021-12-16T19:36:00Z</cp:lastPrinted>
  <dcterms:created xsi:type="dcterms:W3CDTF">2025-05-05T05:18:00Z</dcterms:created>
  <dcterms:modified xsi:type="dcterms:W3CDTF">2025-05-05T05:21:00Z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